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CDA0" w14:textId="27F32715" w:rsidR="004A04BD" w:rsidRDefault="004A04BD" w:rsidP="00606726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</w:rPr>
      </w:pPr>
      <w:r w:rsidRPr="00471917">
        <w:rPr>
          <w:rFonts w:ascii="ＭＳ Ｐゴシック" w:eastAsia="ＭＳ Ｐゴシック" w:hAnsi="ＭＳ Ｐゴシック" w:hint="eastAsia"/>
          <w:b/>
          <w:sz w:val="24"/>
        </w:rPr>
        <w:t>福祉就職セミナー２０</w:t>
      </w:r>
      <w:r w:rsidR="00E05234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B949EF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B3410D">
        <w:rPr>
          <w:rFonts w:ascii="ＭＳ Ｐゴシック" w:eastAsia="ＭＳ Ｐゴシック" w:hAnsi="ＭＳ Ｐゴシック" w:hint="eastAsia"/>
          <w:b/>
          <w:sz w:val="24"/>
        </w:rPr>
        <w:t>＆</w:t>
      </w:r>
      <w:r w:rsidR="00BA5C79">
        <w:rPr>
          <w:rFonts w:ascii="ＭＳ Ｐゴシック" w:eastAsia="ＭＳ Ｐゴシック" w:hAnsi="ＭＳ Ｐゴシック" w:hint="eastAsia"/>
          <w:b/>
          <w:sz w:val="24"/>
        </w:rPr>
        <w:t>福祉・介護のジョブフェス</w:t>
      </w:r>
      <w:r w:rsidR="00C95FEA" w:rsidRPr="00C95FEA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B949EF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B3410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471917">
        <w:rPr>
          <w:rFonts w:ascii="ＭＳ Ｐゴシック" w:eastAsia="ＭＳ Ｐゴシック" w:hAnsi="ＭＳ Ｐゴシック" w:hint="eastAsia"/>
          <w:b/>
          <w:sz w:val="24"/>
        </w:rPr>
        <w:t>参加申込書</w:t>
      </w:r>
    </w:p>
    <w:p w14:paraId="6E85705D" w14:textId="77777777" w:rsidR="00B3410D" w:rsidRPr="00B3410D" w:rsidRDefault="00B3410D" w:rsidP="00606726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34A456" w14:textId="229201BD" w:rsidR="00471917" w:rsidRPr="00471917" w:rsidRDefault="00471917" w:rsidP="00471917">
      <w:pPr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</w:t>
      </w:r>
      <w:r w:rsidR="00C04BC9">
        <w:rPr>
          <w:rFonts w:ascii="ＭＳ Ｐゴシック" w:eastAsia="ＭＳ Ｐゴシック" w:hAnsi="ＭＳ Ｐゴシック" w:hint="eastAsia"/>
        </w:rPr>
        <w:t>：</w:t>
      </w:r>
      <w:r w:rsidR="00FA35B7">
        <w:rPr>
          <w:rFonts w:ascii="ＭＳ Ｐゴシック" w:eastAsia="ＭＳ Ｐゴシック" w:hAnsi="ＭＳ Ｐゴシック" w:hint="eastAsia"/>
        </w:rPr>
        <w:t>令和</w:t>
      </w:r>
      <w:r w:rsidR="00C04BC9">
        <w:rPr>
          <w:rFonts w:ascii="ＭＳ Ｐゴシック" w:eastAsia="ＭＳ Ｐゴシック" w:hAnsi="ＭＳ Ｐゴシック" w:hint="eastAsia"/>
        </w:rPr>
        <w:t xml:space="preserve">　</w:t>
      </w:r>
      <w:r w:rsidRPr="00471917">
        <w:rPr>
          <w:rFonts w:ascii="ＭＳ Ｐゴシック" w:eastAsia="ＭＳ Ｐゴシック" w:hAnsi="ＭＳ Ｐゴシック" w:hint="eastAsia"/>
        </w:rPr>
        <w:t xml:space="preserve">　　年　　月　　日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75"/>
        <w:gridCol w:w="921"/>
        <w:gridCol w:w="1701"/>
        <w:gridCol w:w="183"/>
        <w:gridCol w:w="809"/>
        <w:gridCol w:w="284"/>
        <w:gridCol w:w="3014"/>
      </w:tblGrid>
      <w:tr w:rsidR="00471917" w:rsidRPr="00471917" w14:paraId="2B499932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E913728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法人・会社名</w:t>
            </w:r>
          </w:p>
        </w:tc>
        <w:tc>
          <w:tcPr>
            <w:tcW w:w="7887" w:type="dxa"/>
            <w:gridSpan w:val="7"/>
            <w:vAlign w:val="center"/>
          </w:tcPr>
          <w:p w14:paraId="33FDD10C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687F03D1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186D2DA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7887" w:type="dxa"/>
            <w:gridSpan w:val="7"/>
            <w:vAlign w:val="center"/>
          </w:tcPr>
          <w:p w14:paraId="6C53DE2B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502B0304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6BC24DDA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183197BD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22" w:type="dxa"/>
            <w:gridSpan w:val="2"/>
            <w:vAlign w:val="center"/>
          </w:tcPr>
          <w:p w14:paraId="4196E4BC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54D1C72E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98" w:type="dxa"/>
            <w:gridSpan w:val="2"/>
            <w:vAlign w:val="center"/>
          </w:tcPr>
          <w:p w14:paraId="0ED3031C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0F79F9BC" w14:textId="77777777" w:rsidTr="009B7760">
        <w:trPr>
          <w:trHeight w:val="787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1D1F92FC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887" w:type="dxa"/>
            <w:gridSpan w:val="7"/>
            <w:vAlign w:val="center"/>
          </w:tcPr>
          <w:p w14:paraId="5F56A1EA" w14:textId="30DE8F8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4A0E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-</w:t>
            </w:r>
          </w:p>
          <w:p w14:paraId="198E7C15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14:paraId="0A3ADE97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3BA48950" w14:textId="77777777" w:rsidTr="009B7760">
        <w:trPr>
          <w:trHeight w:val="429"/>
        </w:trPr>
        <w:tc>
          <w:tcPr>
            <w:tcW w:w="1728" w:type="dxa"/>
            <w:vMerge w:val="restart"/>
            <w:shd w:val="clear" w:color="auto" w:fill="BFBFBF" w:themeFill="background1" w:themeFillShade="BF"/>
            <w:vAlign w:val="center"/>
          </w:tcPr>
          <w:p w14:paraId="556E6196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06A28B7E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805" w:type="dxa"/>
            <w:gridSpan w:val="3"/>
            <w:vAlign w:val="center"/>
          </w:tcPr>
          <w:p w14:paraId="24CE05A4" w14:textId="77777777" w:rsidR="00471917" w:rsidRPr="00B3410D" w:rsidRDefault="00B3410D" w:rsidP="00B3410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－　　</w:t>
            </w:r>
            <w:r w:rsidR="00471917" w:rsidRPr="00B341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1093" w:type="dxa"/>
            <w:gridSpan w:val="2"/>
            <w:shd w:val="clear" w:color="auto" w:fill="BFBFBF" w:themeFill="background1" w:themeFillShade="BF"/>
            <w:vAlign w:val="center"/>
          </w:tcPr>
          <w:p w14:paraId="0EBB2625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14" w:type="dxa"/>
            <w:vAlign w:val="center"/>
          </w:tcPr>
          <w:p w14:paraId="3CB30A72" w14:textId="77777777" w:rsidR="00471917" w:rsidRPr="00B3410D" w:rsidRDefault="00B3410D" w:rsidP="00B3410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3410D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471917" w:rsidRPr="00471917" w14:paraId="2A26DEA7" w14:textId="77777777" w:rsidTr="009B7760">
        <w:trPr>
          <w:trHeight w:val="429"/>
        </w:trPr>
        <w:tc>
          <w:tcPr>
            <w:tcW w:w="1728" w:type="dxa"/>
            <w:vMerge/>
            <w:shd w:val="clear" w:color="auto" w:fill="BFBFBF" w:themeFill="background1" w:themeFillShade="BF"/>
            <w:vAlign w:val="center"/>
          </w:tcPr>
          <w:p w14:paraId="323489FF" w14:textId="77777777" w:rsidR="00471917" w:rsidRPr="00471917" w:rsidRDefault="00471917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6" w:type="dxa"/>
            <w:gridSpan w:val="2"/>
            <w:shd w:val="clear" w:color="auto" w:fill="BFBFBF" w:themeFill="background1" w:themeFillShade="BF"/>
            <w:vAlign w:val="center"/>
          </w:tcPr>
          <w:p w14:paraId="249EBD80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991" w:type="dxa"/>
            <w:gridSpan w:val="5"/>
            <w:vAlign w:val="center"/>
          </w:tcPr>
          <w:p w14:paraId="78D8A460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38762D" w14:textId="77777777" w:rsidR="00471917" w:rsidRPr="00471917" w:rsidRDefault="00471917">
      <w:pPr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※責任者については、当センターからの問い合わせにお答えいただける方をご記入ください。</w:t>
      </w:r>
    </w:p>
    <w:p w14:paraId="011A5718" w14:textId="77777777" w:rsidR="00471917" w:rsidRPr="00471917" w:rsidRDefault="00471917">
      <w:pPr>
        <w:rPr>
          <w:rFonts w:ascii="ＭＳ Ｐゴシック" w:eastAsia="ＭＳ Ｐゴシック" w:hAnsi="ＭＳ Ｐゴシック"/>
        </w:rPr>
      </w:pPr>
    </w:p>
    <w:p w14:paraId="6A8BF6C7" w14:textId="6BA6595B" w:rsidR="00A47916" w:rsidRDefault="004719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（１）　</w:t>
      </w:r>
      <w:r w:rsidRPr="00471917">
        <w:rPr>
          <w:rFonts w:ascii="ＭＳ Ｐゴシック" w:eastAsia="ＭＳ Ｐゴシック" w:hAnsi="ＭＳ Ｐゴシック" w:hint="eastAsia"/>
          <w:b/>
        </w:rPr>
        <w:t>福祉就職セミナー</w:t>
      </w:r>
      <w:r w:rsidR="008D1A13">
        <w:rPr>
          <w:rFonts w:ascii="ＭＳ Ｐゴシック" w:eastAsia="ＭＳ Ｐゴシック" w:hAnsi="ＭＳ Ｐゴシック" w:hint="eastAsia"/>
          <w:b/>
        </w:rPr>
        <w:t>２０</w:t>
      </w:r>
      <w:r w:rsidR="00E05234">
        <w:rPr>
          <w:rFonts w:ascii="ＭＳ Ｐゴシック" w:eastAsia="ＭＳ Ｐゴシック" w:hAnsi="ＭＳ Ｐゴシック" w:hint="eastAsia"/>
          <w:b/>
        </w:rPr>
        <w:t>２</w:t>
      </w:r>
      <w:r w:rsidR="00B949EF">
        <w:rPr>
          <w:rFonts w:ascii="ＭＳ Ｐゴシック" w:eastAsia="ＭＳ Ｐゴシック" w:hAnsi="ＭＳ Ｐゴシック" w:hint="eastAsia"/>
          <w:b/>
        </w:rPr>
        <w:t>１</w:t>
      </w:r>
      <w:r w:rsidRPr="00471917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C45EA5" w:rsidRPr="00C45EA5" w14:paraId="24E34E2E" w14:textId="77777777" w:rsidTr="004A0E36">
        <w:trPr>
          <w:trHeight w:val="65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9E7F355" w14:textId="333B291D" w:rsidR="00C45EA5" w:rsidRPr="00C45EA5" w:rsidRDefault="00C45EA5" w:rsidP="004A0E36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45EA5">
              <w:rPr>
                <w:rFonts w:ascii="ＭＳ Ｐゴシック" w:eastAsia="ＭＳ Ｐゴシック" w:hAnsi="ＭＳ Ｐゴシック" w:hint="eastAsia"/>
                <w:bCs/>
              </w:rPr>
              <w:t>参加方法</w:t>
            </w:r>
          </w:p>
        </w:tc>
        <w:tc>
          <w:tcPr>
            <w:tcW w:w="7790" w:type="dxa"/>
            <w:vAlign w:val="center"/>
          </w:tcPr>
          <w:p w14:paraId="1FCA09B6" w14:textId="1FBC7B02" w:rsidR="00C45EA5" w:rsidRPr="00C45EA5" w:rsidRDefault="00C45EA5" w:rsidP="004A0E36">
            <w:pPr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45EA5">
              <w:rPr>
                <w:rFonts w:ascii="ＭＳ Ｐゴシック" w:eastAsia="ＭＳ Ｐゴシック" w:hAnsi="ＭＳ Ｐゴシック" w:hint="eastAsia"/>
                <w:bCs/>
              </w:rPr>
              <w:t>直接参加希望　　・　　オンラインでの参加を希望</w:t>
            </w:r>
          </w:p>
        </w:tc>
      </w:tr>
    </w:tbl>
    <w:p w14:paraId="028CE7A9" w14:textId="77777777" w:rsidR="00C45EA5" w:rsidRPr="00C45EA5" w:rsidRDefault="00C45EA5">
      <w:pPr>
        <w:rPr>
          <w:rFonts w:ascii="ＭＳ Ｐゴシック" w:eastAsia="ＭＳ Ｐゴシック" w:hAnsi="ＭＳ Ｐゴシック"/>
          <w:bCs/>
        </w:rPr>
      </w:pPr>
    </w:p>
    <w:tbl>
      <w:tblPr>
        <w:tblW w:w="962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510"/>
        <w:gridCol w:w="7379"/>
      </w:tblGrid>
      <w:tr w:rsidR="00471917" w:rsidRPr="00471917" w14:paraId="605801DB" w14:textId="77777777" w:rsidTr="009B7760">
        <w:trPr>
          <w:trHeight w:val="62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16871FF1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ブースの作成</w:t>
            </w:r>
          </w:p>
        </w:tc>
        <w:tc>
          <w:tcPr>
            <w:tcW w:w="7889" w:type="dxa"/>
            <w:gridSpan w:val="2"/>
            <w:vAlign w:val="center"/>
          </w:tcPr>
          <w:p w14:paraId="58E111DA" w14:textId="77777777" w:rsidR="00471917" w:rsidRPr="00C45EA5" w:rsidRDefault="00471917" w:rsidP="00471917">
            <w:pPr>
              <w:ind w:left="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掲示物等（例：ポスター・のぼり等）</w:t>
            </w:r>
          </w:p>
          <w:p w14:paraId="6095728A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49673CB0" w14:textId="77777777" w:rsidTr="004A0E36">
        <w:trPr>
          <w:trHeight w:val="87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2B4C13B7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持込使用機材</w:t>
            </w:r>
          </w:p>
        </w:tc>
        <w:tc>
          <w:tcPr>
            <w:tcW w:w="7889" w:type="dxa"/>
            <w:gridSpan w:val="2"/>
          </w:tcPr>
          <w:p w14:paraId="3B4E6436" w14:textId="73A3BD69" w:rsidR="00471917" w:rsidRPr="00C45EA5" w:rsidRDefault="00471917" w:rsidP="00C45EA5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電源が必要なもの（例：パソコン・プロジェクター等）</w:t>
            </w:r>
          </w:p>
        </w:tc>
      </w:tr>
      <w:tr w:rsidR="00B3410D" w:rsidRPr="00471917" w14:paraId="3EEB78A4" w14:textId="77777777" w:rsidTr="009B7760">
        <w:trPr>
          <w:trHeight w:val="519"/>
        </w:trPr>
        <w:tc>
          <w:tcPr>
            <w:tcW w:w="1732" w:type="dxa"/>
            <w:vMerge w:val="restart"/>
            <w:shd w:val="clear" w:color="auto" w:fill="BFBFBF" w:themeFill="background1" w:themeFillShade="BF"/>
            <w:vAlign w:val="center"/>
          </w:tcPr>
          <w:p w14:paraId="6B4E1187" w14:textId="3EA2716C" w:rsidR="00B3410D" w:rsidRPr="004A0E36" w:rsidRDefault="00B3410D" w:rsidP="004A0E36">
            <w:pPr>
              <w:spacing w:line="36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  <w:sz w:val="2"/>
              </w:rPr>
            </w:pPr>
            <w:r w:rsidRPr="00471917">
              <w:rPr>
                <w:rFonts w:ascii="ＭＳ Ｐゴシック" w:eastAsia="ＭＳ Ｐゴシック" w:hAnsi="ＭＳ Ｐゴシック" w:hint="eastAsia"/>
                <w:w w:val="90"/>
              </w:rPr>
              <w:t>協力事項の確認</w:t>
            </w:r>
          </w:p>
          <w:p w14:paraId="2D03572A" w14:textId="4092C374" w:rsidR="00B3410D" w:rsidRPr="00B3410D" w:rsidRDefault="00B3410D" w:rsidP="00B3410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※開催要項「</w:t>
            </w:r>
            <w:r w:rsidR="00BA5C79">
              <w:rPr>
                <w:rFonts w:ascii="ＭＳ Ｐゴシック" w:eastAsia="ＭＳ Ｐゴシック" w:hAnsi="ＭＳ Ｐゴシック" w:hint="eastAsia"/>
                <w:sz w:val="16"/>
              </w:rPr>
              <w:t>６（２）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 xml:space="preserve">　求人事業所の参加申込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方法」</w:t>
            </w:r>
            <w:r w:rsidR="00BA5C79">
              <w:rPr>
                <w:rFonts w:ascii="ＭＳ Ｐゴシック" w:eastAsia="ＭＳ Ｐゴシック" w:hAnsi="ＭＳ Ｐゴシック" w:hint="eastAsia"/>
                <w:sz w:val="16"/>
              </w:rPr>
              <w:t>③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参照</w:t>
            </w:r>
          </w:p>
        </w:tc>
        <w:tc>
          <w:tcPr>
            <w:tcW w:w="510" w:type="dxa"/>
            <w:vAlign w:val="center"/>
          </w:tcPr>
          <w:p w14:paraId="7433A81E" w14:textId="77777777" w:rsidR="00B3410D" w:rsidRPr="00471917" w:rsidRDefault="00B3410D" w:rsidP="00B341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14:paraId="7CC57A23" w14:textId="77777777" w:rsidR="00B3410D" w:rsidRPr="004A0E36" w:rsidRDefault="00B3410D" w:rsidP="00B3410D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①ブースづくりを工夫し、求職者に対して十分な情報提供ができる。</w:t>
            </w:r>
          </w:p>
        </w:tc>
      </w:tr>
      <w:tr w:rsidR="00B3410D" w:rsidRPr="00471917" w14:paraId="008FE835" w14:textId="77777777" w:rsidTr="00B3410D">
        <w:trPr>
          <w:trHeight w:val="560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14:paraId="6A800304" w14:textId="77777777" w:rsidR="00B3410D" w:rsidRPr="00471917" w:rsidRDefault="00B3410D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vAlign w:val="center"/>
          </w:tcPr>
          <w:p w14:paraId="4C00AFAE" w14:textId="77777777" w:rsidR="00B3410D" w:rsidRPr="00471917" w:rsidRDefault="00B3410D" w:rsidP="00B341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14:paraId="51609062" w14:textId="77777777" w:rsidR="00B3410D" w:rsidRPr="004A0E36" w:rsidRDefault="00B3410D" w:rsidP="00B3410D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②施設・事業所で作成しているホームページ等で本事業の開催告知に協力できる。</w:t>
            </w:r>
          </w:p>
        </w:tc>
      </w:tr>
      <w:tr w:rsidR="00B3410D" w:rsidRPr="00B3410D" w14:paraId="106042D5" w14:textId="77777777" w:rsidTr="004A0E36">
        <w:trPr>
          <w:trHeight w:val="399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14:paraId="2BCBDC3F" w14:textId="77777777" w:rsidR="00B3410D" w:rsidRPr="00471917" w:rsidRDefault="00B3410D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6CD300F" w14:textId="77777777" w:rsidR="00B3410D" w:rsidRPr="00471917" w:rsidRDefault="00B3410D" w:rsidP="00B341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tcBorders>
              <w:bottom w:val="single" w:sz="4" w:space="0" w:color="auto"/>
            </w:tcBorders>
            <w:vAlign w:val="center"/>
          </w:tcPr>
          <w:p w14:paraId="48B98641" w14:textId="1CD3ACC7" w:rsidR="00B3410D" w:rsidRPr="004A0E36" w:rsidRDefault="00B3410D" w:rsidP="00B3410D">
            <w:pPr>
              <w:spacing w:line="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③本事業終了</w:t>
            </w:r>
            <w:r w:rsidR="00F67C00"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及び本年度</w:t>
            </w:r>
            <w:r w:rsidR="00F67C00"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に、本事業で面接した求職者の採用・不採用の報告</w:t>
            </w:r>
            <w:r w:rsidR="00BA5C79"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を提出できる。</w:t>
            </w:r>
          </w:p>
        </w:tc>
      </w:tr>
    </w:tbl>
    <w:p w14:paraId="57F0A956" w14:textId="42D91150" w:rsidR="00471917" w:rsidRPr="00471917" w:rsidRDefault="004A0E36" w:rsidP="0047191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※該当するものに〇を記入してください。</w:t>
      </w:r>
    </w:p>
    <w:p w14:paraId="469D3EC7" w14:textId="3654C3A5" w:rsidR="00471917" w:rsidRPr="00471917" w:rsidRDefault="00471917" w:rsidP="004719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（２）　</w:t>
      </w:r>
      <w:r w:rsidR="00BA5C79">
        <w:rPr>
          <w:rFonts w:ascii="ＭＳ Ｐゴシック" w:eastAsia="ＭＳ Ｐゴシック" w:hAnsi="ＭＳ Ｐゴシック" w:hint="eastAsia"/>
          <w:b/>
        </w:rPr>
        <w:t>福祉・介護のジョブフェス</w:t>
      </w:r>
      <w:r w:rsidR="00C95FEA" w:rsidRPr="00C95FEA">
        <w:rPr>
          <w:rFonts w:ascii="ＭＳ Ｐゴシック" w:eastAsia="ＭＳ Ｐゴシック" w:hAnsi="ＭＳ Ｐゴシック" w:hint="eastAsia"/>
          <w:b/>
        </w:rPr>
        <w:t>２０２</w:t>
      </w:r>
      <w:r w:rsidR="00B949EF">
        <w:rPr>
          <w:rFonts w:ascii="ＭＳ Ｐゴシック" w:eastAsia="ＭＳ Ｐゴシック" w:hAnsi="ＭＳ Ｐゴシック" w:hint="eastAsia"/>
          <w:b/>
        </w:rPr>
        <w:t>１</w:t>
      </w:r>
      <w:r w:rsidR="00B235C0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883"/>
      </w:tblGrid>
      <w:tr w:rsidR="004A0E36" w:rsidRPr="00471917" w14:paraId="2F15CB2B" w14:textId="7A80A109" w:rsidTr="004A0E36">
        <w:trPr>
          <w:trHeight w:val="93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0E54297D" w14:textId="77777777" w:rsidR="004A0E36" w:rsidRDefault="004A0E36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福祉のお仕事</w:t>
            </w:r>
          </w:p>
          <w:p w14:paraId="197E3FC6" w14:textId="3BB0F282" w:rsidR="004A0E36" w:rsidRPr="00C95FEA" w:rsidRDefault="004A0E36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5F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ﾌﾟﾚｾﾞﾝﾃｰｼｮﾝ</w:t>
            </w:r>
          </w:p>
          <w:p w14:paraId="1B613C7D" w14:textId="74E77322" w:rsidR="004A0E36" w:rsidRPr="004A0E36" w:rsidRDefault="004A0E36" w:rsidP="004A0E36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5F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実施希望</w:t>
            </w:r>
          </w:p>
        </w:tc>
        <w:tc>
          <w:tcPr>
            <w:tcW w:w="7883" w:type="dxa"/>
            <w:vAlign w:val="center"/>
          </w:tcPr>
          <w:p w14:paraId="33AED9C5" w14:textId="6C62DD89" w:rsidR="004A0E36" w:rsidRPr="00471917" w:rsidRDefault="004A0E36" w:rsidP="004A0E36">
            <w:pPr>
              <w:ind w:left="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　　・　　　 希望しない</w:t>
            </w:r>
          </w:p>
        </w:tc>
      </w:tr>
      <w:tr w:rsidR="00B3410D" w:rsidRPr="00471917" w14:paraId="49861859" w14:textId="77777777" w:rsidTr="004A0E36">
        <w:trPr>
          <w:trHeight w:val="521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722007C3" w14:textId="77777777" w:rsidR="00B3410D" w:rsidRDefault="00B3410D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ユニフォーム</w:t>
            </w:r>
          </w:p>
          <w:p w14:paraId="51D6A732" w14:textId="77777777" w:rsidR="00B3410D" w:rsidRPr="00471917" w:rsidRDefault="00FE2E39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</w:t>
            </w:r>
          </w:p>
        </w:tc>
        <w:tc>
          <w:tcPr>
            <w:tcW w:w="7883" w:type="dxa"/>
            <w:tcBorders>
              <w:top w:val="single" w:sz="4" w:space="0" w:color="auto"/>
            </w:tcBorders>
            <w:vAlign w:val="center"/>
          </w:tcPr>
          <w:p w14:paraId="32D8FD9C" w14:textId="77777777" w:rsidR="00B3410D" w:rsidRPr="00471917" w:rsidRDefault="00B3410D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可能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不可能</w:t>
            </w:r>
          </w:p>
        </w:tc>
      </w:tr>
    </w:tbl>
    <w:p w14:paraId="3860DD88" w14:textId="77777777" w:rsidR="00471917" w:rsidRPr="00DC2C2A" w:rsidRDefault="00B3410D">
      <w:pPr>
        <w:rPr>
          <w:rFonts w:ascii="ＭＳ Ｐゴシック" w:eastAsia="ＭＳ Ｐゴシック" w:hAnsi="ＭＳ Ｐゴシック"/>
          <w:sz w:val="20"/>
        </w:rPr>
      </w:pPr>
      <w:r w:rsidRPr="00DC2C2A">
        <w:rPr>
          <w:rFonts w:ascii="ＭＳ Ｐゴシック" w:eastAsia="ＭＳ Ｐゴシック" w:hAnsi="ＭＳ Ｐゴシック" w:hint="eastAsia"/>
          <w:sz w:val="20"/>
        </w:rPr>
        <w:t>※該当するものに○を記入してください。</w:t>
      </w:r>
    </w:p>
    <w:p w14:paraId="771F8404" w14:textId="77777777" w:rsidR="00B3410D" w:rsidRPr="00471917" w:rsidRDefault="00B3410D">
      <w:pPr>
        <w:rPr>
          <w:rFonts w:ascii="ＭＳ Ｐゴシック" w:eastAsia="ＭＳ Ｐゴシック" w:hAnsi="ＭＳ Ｐゴシック"/>
        </w:rPr>
      </w:pPr>
    </w:p>
    <w:p w14:paraId="0F1896F3" w14:textId="77777777" w:rsidR="00471917" w:rsidRPr="00471917" w:rsidRDefault="00471917">
      <w:pPr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通信欄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471917" w:rsidRPr="00471917" w14:paraId="770CB3B5" w14:textId="77777777" w:rsidTr="009B7760">
        <w:trPr>
          <w:trHeight w:val="902"/>
        </w:trPr>
        <w:tc>
          <w:tcPr>
            <w:tcW w:w="9615" w:type="dxa"/>
            <w:shd w:val="clear" w:color="auto" w:fill="auto"/>
            <w:vAlign w:val="center"/>
          </w:tcPr>
          <w:p w14:paraId="3D63A7BE" w14:textId="77777777"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14:paraId="02F769A4" w14:textId="77777777"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14:paraId="6777B94D" w14:textId="124F302A" w:rsidR="00C45EA5" w:rsidRPr="00471917" w:rsidRDefault="00C45EA5" w:rsidP="00511C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5726CF" w14:textId="77777777" w:rsidR="00471917" w:rsidRPr="00471917" w:rsidRDefault="00471917" w:rsidP="00471917">
      <w:pPr>
        <w:rPr>
          <w:rFonts w:ascii="ＭＳ Ｐゴシック" w:eastAsia="ＭＳ Ｐゴシック" w:hAnsi="ＭＳ Ｐゴシック"/>
        </w:rPr>
      </w:pPr>
    </w:p>
    <w:sectPr w:rsidR="00471917" w:rsidRPr="00471917" w:rsidSect="006341F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4360" w14:textId="77777777" w:rsidR="00D35885" w:rsidRDefault="00D35885" w:rsidP="0038341B">
      <w:r>
        <w:separator/>
      </w:r>
    </w:p>
  </w:endnote>
  <w:endnote w:type="continuationSeparator" w:id="0">
    <w:p w14:paraId="639160CF" w14:textId="77777777" w:rsidR="00D35885" w:rsidRDefault="00D35885" w:rsidP="003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9702" w14:textId="77777777" w:rsidR="00D35885" w:rsidRDefault="00D35885" w:rsidP="0038341B">
      <w:r>
        <w:separator/>
      </w:r>
    </w:p>
  </w:footnote>
  <w:footnote w:type="continuationSeparator" w:id="0">
    <w:p w14:paraId="1EED2FDF" w14:textId="77777777" w:rsidR="00D35885" w:rsidRDefault="00D35885" w:rsidP="003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1640F"/>
    <w:rsid w:val="000B21E8"/>
    <w:rsid w:val="000C2653"/>
    <w:rsid w:val="003143D5"/>
    <w:rsid w:val="0038341B"/>
    <w:rsid w:val="003D0249"/>
    <w:rsid w:val="00471917"/>
    <w:rsid w:val="004A04BD"/>
    <w:rsid w:val="004A0E36"/>
    <w:rsid w:val="004B41C3"/>
    <w:rsid w:val="0050201F"/>
    <w:rsid w:val="00606726"/>
    <w:rsid w:val="006341F8"/>
    <w:rsid w:val="00660B40"/>
    <w:rsid w:val="006D2D6F"/>
    <w:rsid w:val="00895B68"/>
    <w:rsid w:val="008D1A13"/>
    <w:rsid w:val="009877C9"/>
    <w:rsid w:val="009B7760"/>
    <w:rsid w:val="00A47916"/>
    <w:rsid w:val="00AB072E"/>
    <w:rsid w:val="00B235C0"/>
    <w:rsid w:val="00B3410D"/>
    <w:rsid w:val="00B949EF"/>
    <w:rsid w:val="00BA5C79"/>
    <w:rsid w:val="00C04BC9"/>
    <w:rsid w:val="00C45EA5"/>
    <w:rsid w:val="00C95FEA"/>
    <w:rsid w:val="00D2333E"/>
    <w:rsid w:val="00D35885"/>
    <w:rsid w:val="00D86948"/>
    <w:rsid w:val="00DB2888"/>
    <w:rsid w:val="00DC2C2A"/>
    <w:rsid w:val="00E05234"/>
    <w:rsid w:val="00E50506"/>
    <w:rsid w:val="00EC2050"/>
    <w:rsid w:val="00F67C00"/>
    <w:rsid w:val="00FA35B7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45A8A23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41B"/>
  </w:style>
  <w:style w:type="paragraph" w:styleId="a8">
    <w:name w:val="footer"/>
    <w:basedOn w:val="a"/>
    <w:link w:val="a9"/>
    <w:uiPriority w:val="99"/>
    <w:unhideWhenUsed/>
    <w:rsid w:val="00383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41B"/>
  </w:style>
  <w:style w:type="table" w:styleId="aa">
    <w:name w:val="Table Grid"/>
    <w:basedOn w:val="a1"/>
    <w:uiPriority w:val="39"/>
    <w:rsid w:val="00C4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愛媛県社協67</dc:creator>
  <cp:keywords/>
  <dc:description/>
  <cp:lastModifiedBy>愛媛県社協 27</cp:lastModifiedBy>
  <cp:revision>21</cp:revision>
  <cp:lastPrinted>2021-04-07T10:14:00Z</cp:lastPrinted>
  <dcterms:created xsi:type="dcterms:W3CDTF">2018-04-23T00:11:00Z</dcterms:created>
  <dcterms:modified xsi:type="dcterms:W3CDTF">2021-04-08T08:46:00Z</dcterms:modified>
</cp:coreProperties>
</file>