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1ED2" w14:textId="77777777" w:rsidR="00445BA6" w:rsidRPr="00596023" w:rsidRDefault="00445BA6" w:rsidP="0005356C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（様式１）</w:t>
      </w:r>
    </w:p>
    <w:p w14:paraId="295B21A7" w14:textId="77777777" w:rsidR="006E731E" w:rsidRPr="00596023" w:rsidRDefault="006E731E" w:rsidP="0005356C">
      <w:pPr>
        <w:rPr>
          <w:rFonts w:ascii="ＭＳ 明朝" w:eastAsia="ＭＳ 明朝" w:hAnsi="ＭＳ 明朝"/>
          <w:color w:val="000000" w:themeColor="text1"/>
        </w:rPr>
      </w:pPr>
    </w:p>
    <w:p w14:paraId="2826C276" w14:textId="77777777" w:rsidR="00E15D40" w:rsidRPr="00596023" w:rsidRDefault="00375D95" w:rsidP="006970C5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AC5585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E609A5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</w:t>
      </w:r>
      <w:r w:rsidR="009A7E5C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</w:t>
      </w:r>
    </w:p>
    <w:p w14:paraId="71FEE495" w14:textId="77777777" w:rsidR="006970C5" w:rsidRPr="00596023" w:rsidRDefault="006970C5" w:rsidP="003C6722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5A941F6A" w14:textId="77777777" w:rsidR="002F550B" w:rsidRPr="00596023" w:rsidRDefault="002F550B" w:rsidP="002F550B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社会福祉法人愛媛県社会福祉協議会会長　様</w:t>
      </w:r>
    </w:p>
    <w:p w14:paraId="7F8605F0" w14:textId="77777777" w:rsidR="00445BA6" w:rsidRPr="00596023" w:rsidRDefault="002F550B" w:rsidP="003C6722">
      <w:pPr>
        <w:tabs>
          <w:tab w:val="left" w:pos="6510"/>
        </w:tabs>
        <w:spacing w:line="0" w:lineRule="atLeast"/>
        <w:ind w:right="839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596023">
        <w:rPr>
          <w:rFonts w:ascii="ＭＳ 明朝" w:eastAsia="ＭＳ 明朝" w:hAnsi="ＭＳ 明朝"/>
          <w:color w:val="000000" w:themeColor="text1"/>
        </w:rPr>
        <w:tab/>
      </w:r>
    </w:p>
    <w:tbl>
      <w:tblPr>
        <w:tblW w:w="950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709"/>
        <w:gridCol w:w="708"/>
        <w:gridCol w:w="1276"/>
        <w:gridCol w:w="1054"/>
        <w:gridCol w:w="80"/>
        <w:gridCol w:w="992"/>
        <w:gridCol w:w="2694"/>
      </w:tblGrid>
      <w:tr w:rsidR="00596023" w:rsidRPr="00596023" w14:paraId="39ED719D" w14:textId="77777777" w:rsidTr="00C32942">
        <w:trPr>
          <w:trHeight w:val="487"/>
        </w:trPr>
        <w:tc>
          <w:tcPr>
            <w:tcW w:w="5735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14:paraId="539EBF9F" w14:textId="77777777" w:rsidR="002F550B" w:rsidRPr="00596023" w:rsidRDefault="002F550B" w:rsidP="006E731E">
            <w:pPr>
              <w:rPr>
                <w:rFonts w:ascii="ＭＳ 明朝" w:eastAsia="ＭＳ 明朝" w:hAnsi="ＭＳ 明朝"/>
                <w:color w:val="000000" w:themeColor="text1"/>
                <w:spacing w:val="-6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-6"/>
              </w:rPr>
              <w:t>次のとおり、標記事業における</w:t>
            </w:r>
            <w:r w:rsidR="00375D95" w:rsidRPr="00596023">
              <w:rPr>
                <w:rFonts w:ascii="ＭＳ 明朝" w:eastAsia="ＭＳ 明朝" w:hAnsi="ＭＳ 明朝" w:hint="eastAsia"/>
                <w:color w:val="000000" w:themeColor="text1"/>
                <w:spacing w:val="-6"/>
              </w:rPr>
              <w:t>交通費の助成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-6"/>
              </w:rPr>
              <w:t>を申請します。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0C2A2549" w14:textId="77777777" w:rsidR="002F550B" w:rsidRPr="00596023" w:rsidRDefault="002F550B" w:rsidP="006E731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申請日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E511EC" w14:textId="77777777" w:rsidR="002F550B" w:rsidRPr="00596023" w:rsidRDefault="00375D95" w:rsidP="006E731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令和　　</w:t>
            </w:r>
            <w:r w:rsidR="002F550B" w:rsidRPr="00596023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596023" w:rsidRPr="00596023" w14:paraId="386F3EA2" w14:textId="77777777" w:rsidTr="00C32942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1988" w:type="dxa"/>
            <w:vMerge w:val="restart"/>
            <w:shd w:val="clear" w:color="auto" w:fill="auto"/>
            <w:vAlign w:val="center"/>
          </w:tcPr>
          <w:p w14:paraId="652C5692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申　　請　　者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1020444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756A8DC0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096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CCF211" w14:textId="77777777" w:rsidR="00C831F5" w:rsidRPr="00596023" w:rsidRDefault="00C831F5" w:rsidP="002F550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5D23105B" w14:textId="77777777" w:rsidTr="00C32942">
        <w:tblPrEx>
          <w:tblCellMar>
            <w:left w:w="108" w:type="dxa"/>
            <w:right w:w="108" w:type="dxa"/>
          </w:tblCellMar>
        </w:tblPrEx>
        <w:trPr>
          <w:trHeight w:val="752"/>
        </w:trPr>
        <w:tc>
          <w:tcPr>
            <w:tcW w:w="1988" w:type="dxa"/>
            <w:vMerge/>
            <w:shd w:val="clear" w:color="auto" w:fill="auto"/>
            <w:vAlign w:val="center"/>
          </w:tcPr>
          <w:p w14:paraId="1EC29922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2A795D62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096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003CA4" w14:textId="77777777" w:rsidR="00C831F5" w:rsidRPr="00596023" w:rsidRDefault="00C831F5" w:rsidP="002F550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印</w:t>
            </w:r>
          </w:p>
        </w:tc>
      </w:tr>
      <w:tr w:rsidR="00596023" w:rsidRPr="00596023" w14:paraId="10C335D9" w14:textId="77777777" w:rsidTr="00C32942">
        <w:tblPrEx>
          <w:tblCellMar>
            <w:left w:w="108" w:type="dxa"/>
            <w:right w:w="108" w:type="dxa"/>
          </w:tblCellMar>
        </w:tblPrEx>
        <w:trPr>
          <w:trHeight w:val="650"/>
        </w:trPr>
        <w:tc>
          <w:tcPr>
            <w:tcW w:w="1988" w:type="dxa"/>
            <w:vMerge/>
            <w:shd w:val="clear" w:color="auto" w:fill="auto"/>
          </w:tcPr>
          <w:p w14:paraId="2537566A" w14:textId="77777777" w:rsidR="00C831F5" w:rsidRPr="00596023" w:rsidRDefault="00C831F5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6FAF4CD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748E4392" w14:textId="77777777" w:rsidR="00C831F5" w:rsidRPr="00596023" w:rsidRDefault="00C831F5" w:rsidP="002F550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昭和・平成　　　年　　　月　　　日生　（満　　　歳）</w:t>
            </w:r>
          </w:p>
        </w:tc>
      </w:tr>
      <w:tr w:rsidR="00596023" w:rsidRPr="00596023" w14:paraId="63A2DD35" w14:textId="77777777" w:rsidTr="00C32942">
        <w:tblPrEx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1988" w:type="dxa"/>
            <w:vMerge/>
            <w:shd w:val="clear" w:color="auto" w:fill="auto"/>
          </w:tcPr>
          <w:p w14:paraId="2BF57869" w14:textId="77777777" w:rsidR="00C831F5" w:rsidRPr="00596023" w:rsidRDefault="00C831F5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191EED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性　　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42836" w14:textId="77777777" w:rsidR="00C831F5" w:rsidRPr="00596023" w:rsidRDefault="00C831F5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男 ・ 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478FB7" w14:textId="77777777" w:rsidR="00C831F5" w:rsidRPr="00596023" w:rsidRDefault="00C831F5" w:rsidP="00C831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31611FD8" w14:textId="77777777" w:rsidR="00C831F5" w:rsidRPr="00596023" w:rsidRDefault="00C831F5" w:rsidP="00C831F5">
            <w:pPr>
              <w:pStyle w:val="a9"/>
              <w:ind w:leftChars="0" w:left="99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0F7C6E" w14:textId="77777777" w:rsidR="00C831F5" w:rsidRPr="00596023" w:rsidRDefault="00C831F5" w:rsidP="00A5175E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－　　　　－</w:t>
            </w:r>
          </w:p>
          <w:p w14:paraId="4B2580EF" w14:textId="77777777" w:rsidR="00C831F5" w:rsidRPr="00596023" w:rsidRDefault="00C831F5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D02185" w14:textId="77777777" w:rsidR="00C831F5" w:rsidRPr="00596023" w:rsidRDefault="00C831F5" w:rsidP="00C831F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（日中連絡が取れる電話番号を記入</w:t>
            </w:r>
            <w:r w:rsidR="00A5175E" w:rsidRPr="00596023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）</w:t>
            </w:r>
          </w:p>
        </w:tc>
      </w:tr>
      <w:tr w:rsidR="00596023" w:rsidRPr="00596023" w14:paraId="71CC93EF" w14:textId="77777777" w:rsidTr="00C32942">
        <w:tblPrEx>
          <w:tblCellMar>
            <w:left w:w="108" w:type="dxa"/>
            <w:right w:w="108" w:type="dxa"/>
          </w:tblCellMar>
        </w:tblPrEx>
        <w:trPr>
          <w:trHeight w:val="587"/>
        </w:trPr>
        <w:tc>
          <w:tcPr>
            <w:tcW w:w="1988" w:type="dxa"/>
            <w:vMerge/>
            <w:shd w:val="clear" w:color="auto" w:fill="auto"/>
          </w:tcPr>
          <w:p w14:paraId="7A0D17B0" w14:textId="77777777" w:rsidR="00C831F5" w:rsidRPr="00596023" w:rsidRDefault="00C831F5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352A82E" w14:textId="77777777" w:rsidR="00C831F5" w:rsidRPr="00596023" w:rsidRDefault="00C831F5" w:rsidP="00C831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現 住 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AE69E" w14:textId="77777777" w:rsidR="00C831F5" w:rsidRPr="00596023" w:rsidRDefault="00C831F5" w:rsidP="00C831F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郵便番号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3E3E298B" w14:textId="77777777" w:rsidR="00C831F5" w:rsidRPr="00596023" w:rsidRDefault="00C831F5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〒　　　　－</w:t>
            </w:r>
          </w:p>
        </w:tc>
      </w:tr>
      <w:tr w:rsidR="00596023" w:rsidRPr="00596023" w14:paraId="38323B5B" w14:textId="77777777" w:rsidTr="00C32942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1988" w:type="dxa"/>
            <w:vMerge/>
            <w:shd w:val="clear" w:color="auto" w:fill="auto"/>
          </w:tcPr>
          <w:p w14:paraId="50541AE1" w14:textId="77777777" w:rsidR="00C831F5" w:rsidRPr="00596023" w:rsidRDefault="00C831F5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459808AC" w14:textId="77777777" w:rsidR="00C831F5" w:rsidRPr="00596023" w:rsidRDefault="00C831F5" w:rsidP="00C831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18DA4" w14:textId="77777777" w:rsidR="00C831F5" w:rsidRPr="00596023" w:rsidRDefault="00C831F5" w:rsidP="00C831F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都道府県名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0EF3C0A5" w14:textId="77777777" w:rsidR="00C831F5" w:rsidRPr="00596023" w:rsidRDefault="00C831F5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4F779BB3" w14:textId="77777777" w:rsidTr="00C32942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988" w:type="dxa"/>
            <w:vMerge/>
            <w:shd w:val="clear" w:color="auto" w:fill="auto"/>
          </w:tcPr>
          <w:p w14:paraId="7A1BDB7C" w14:textId="77777777" w:rsidR="00C831F5" w:rsidRPr="00596023" w:rsidRDefault="00C831F5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19C0248D" w14:textId="77777777" w:rsidR="00C831F5" w:rsidRPr="00596023" w:rsidRDefault="00C831F5" w:rsidP="00C831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46FC7A" w14:textId="77777777" w:rsidR="00A5175E" w:rsidRPr="00596023" w:rsidRDefault="00A5175E" w:rsidP="00A5175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6D50CA8E" w14:textId="77777777" w:rsidR="00C831F5" w:rsidRPr="00596023" w:rsidRDefault="00C831F5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5CA831F8" w14:textId="77777777" w:rsidTr="00C32942">
        <w:tblPrEx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1988" w:type="dxa"/>
            <w:vMerge/>
            <w:shd w:val="clear" w:color="auto" w:fill="auto"/>
          </w:tcPr>
          <w:p w14:paraId="3A9D1472" w14:textId="77777777" w:rsidR="00A5175E" w:rsidRPr="00596023" w:rsidRDefault="00A5175E" w:rsidP="002F55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7261AE7" w14:textId="77777777" w:rsidR="00A5175E" w:rsidRPr="00596023" w:rsidRDefault="00A5175E" w:rsidP="00C831F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E2E051" w14:textId="77777777" w:rsidR="00A5175E" w:rsidRPr="00596023" w:rsidRDefault="00A5175E" w:rsidP="00C831F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ﾏﾝｼｮﾝ等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14:paraId="59C45971" w14:textId="77777777" w:rsidR="00A5175E" w:rsidRPr="00596023" w:rsidRDefault="00A5175E" w:rsidP="00C831F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61B45CE7" w14:textId="77777777" w:rsidTr="00C32942">
        <w:tblPrEx>
          <w:tblCellMar>
            <w:left w:w="108" w:type="dxa"/>
            <w:right w:w="108" w:type="dxa"/>
          </w:tblCellMar>
        </w:tblPrEx>
        <w:trPr>
          <w:trHeight w:val="974"/>
        </w:trPr>
        <w:tc>
          <w:tcPr>
            <w:tcW w:w="1988" w:type="dxa"/>
            <w:vMerge w:val="restart"/>
            <w:shd w:val="clear" w:color="auto" w:fill="auto"/>
            <w:vAlign w:val="center"/>
          </w:tcPr>
          <w:p w14:paraId="3B91E2D7" w14:textId="77777777" w:rsidR="00A5175E" w:rsidRPr="00596023" w:rsidRDefault="00A5175E" w:rsidP="003C67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活 </w:t>
            </w:r>
            <w:r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動 </w:t>
            </w:r>
            <w:r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内 </w:t>
            </w:r>
            <w:r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容</w:t>
            </w:r>
          </w:p>
          <w:p w14:paraId="66B83396" w14:textId="77777777" w:rsidR="00A5175E" w:rsidRPr="00596023" w:rsidRDefault="00A5175E" w:rsidP="003C67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※該当の項目に○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FE765" w14:textId="77777777" w:rsidR="00A5175E" w:rsidRPr="00596023" w:rsidRDefault="00A5175E" w:rsidP="00A5175E">
            <w:pPr>
              <w:ind w:firstLineChars="450" w:firstLine="94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687CE8BA" w14:textId="77777777" w:rsidR="0077312A" w:rsidRPr="00596023" w:rsidRDefault="00A5175E" w:rsidP="00532EE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採用試験・面接</w:t>
            </w:r>
          </w:p>
          <w:p w14:paraId="1AF91C03" w14:textId="77777777" w:rsidR="00A5175E" w:rsidRPr="00596023" w:rsidRDefault="0077312A" w:rsidP="00532EE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（介護・福祉施設等名称：　</w:t>
            </w:r>
            <w:r w:rsidR="00532EE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）</w:t>
            </w:r>
          </w:p>
        </w:tc>
      </w:tr>
      <w:tr w:rsidR="00596023" w:rsidRPr="00596023" w14:paraId="04097DBA" w14:textId="77777777" w:rsidTr="00D6099B">
        <w:tblPrEx>
          <w:tblCellMar>
            <w:left w:w="108" w:type="dxa"/>
            <w:right w:w="108" w:type="dxa"/>
          </w:tblCellMar>
        </w:tblPrEx>
        <w:trPr>
          <w:trHeight w:val="1441"/>
        </w:trPr>
        <w:tc>
          <w:tcPr>
            <w:tcW w:w="1988" w:type="dxa"/>
            <w:vMerge/>
            <w:shd w:val="clear" w:color="auto" w:fill="auto"/>
            <w:vAlign w:val="center"/>
          </w:tcPr>
          <w:p w14:paraId="5F5D0480" w14:textId="77777777" w:rsidR="0077312A" w:rsidRPr="00596023" w:rsidRDefault="0077312A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8282A3" w14:textId="77777777" w:rsidR="0077312A" w:rsidRPr="00596023" w:rsidRDefault="0077312A" w:rsidP="00A5175E">
            <w:pPr>
              <w:ind w:leftChars="50" w:left="105" w:firstLineChars="600" w:firstLine="126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3FDA5C6A" w14:textId="77777777" w:rsidR="0077312A" w:rsidRPr="00596023" w:rsidRDefault="0077312A" w:rsidP="00532EEE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470" w:id="1958382592"/>
              </w:rPr>
              <w:t>就職相談会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470" w:id="1958382592"/>
              </w:rPr>
              <w:t>等</w:t>
            </w:r>
          </w:p>
          <w:p w14:paraId="37182700" w14:textId="77777777" w:rsidR="0077312A" w:rsidRPr="00596023" w:rsidRDefault="0077312A" w:rsidP="00D6099B">
            <w:pPr>
              <w:spacing w:beforeLines="50" w:before="162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（行　事　名：　　　</w:t>
            </w:r>
            <w:r w:rsidR="00532EE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 　　　　　　　　　　　　 　　　）</w:t>
            </w:r>
          </w:p>
          <w:p w14:paraId="349CF255" w14:textId="77777777" w:rsidR="0077312A" w:rsidRPr="00596023" w:rsidRDefault="0077312A" w:rsidP="00D6099B">
            <w:pPr>
              <w:spacing w:beforeLines="50" w:before="162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（主催団体名：　　　　　　　</w:t>
            </w:r>
            <w:r w:rsidR="00532EE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）</w:t>
            </w:r>
          </w:p>
        </w:tc>
      </w:tr>
      <w:tr w:rsidR="00596023" w:rsidRPr="00596023" w14:paraId="680E14DA" w14:textId="77777777" w:rsidTr="00C32942">
        <w:tblPrEx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1988" w:type="dxa"/>
            <w:vMerge/>
            <w:shd w:val="clear" w:color="auto" w:fill="auto"/>
            <w:vAlign w:val="center"/>
          </w:tcPr>
          <w:p w14:paraId="7B28E9AF" w14:textId="77777777" w:rsidR="0077312A" w:rsidRPr="00596023" w:rsidRDefault="0077312A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99E9B7" w14:textId="77777777" w:rsidR="0077312A" w:rsidRPr="00596023" w:rsidRDefault="0077312A" w:rsidP="00A5175E">
            <w:pPr>
              <w:ind w:firstLineChars="650" w:firstLine="136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0AA7F729" w14:textId="77777777" w:rsidR="0077312A" w:rsidRPr="00596023" w:rsidRDefault="0077312A" w:rsidP="00532EEE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1958382848"/>
              </w:rPr>
              <w:t>その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958382848"/>
              </w:rPr>
              <w:t>他</w:t>
            </w:r>
          </w:p>
          <w:p w14:paraId="68C1A61A" w14:textId="77777777" w:rsidR="0077312A" w:rsidRPr="00596023" w:rsidRDefault="0077312A" w:rsidP="00532EE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（　　　　　　　</w:t>
            </w:r>
            <w:r w:rsidR="00532EE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                    ）</w:t>
            </w:r>
          </w:p>
        </w:tc>
      </w:tr>
      <w:tr w:rsidR="00596023" w:rsidRPr="00596023" w14:paraId="051B2AA9" w14:textId="77777777" w:rsidTr="00C32942">
        <w:tblPrEx>
          <w:tblCellMar>
            <w:left w:w="108" w:type="dxa"/>
            <w:right w:w="108" w:type="dxa"/>
          </w:tblCellMar>
        </w:tblPrEx>
        <w:trPr>
          <w:trHeight w:val="846"/>
        </w:trPr>
        <w:tc>
          <w:tcPr>
            <w:tcW w:w="1988" w:type="dxa"/>
            <w:shd w:val="clear" w:color="auto" w:fill="auto"/>
            <w:vAlign w:val="center"/>
          </w:tcPr>
          <w:p w14:paraId="7F42CE20" w14:textId="77777777" w:rsidR="003C6722" w:rsidRPr="00596023" w:rsidRDefault="003C6722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活</w:t>
            </w:r>
            <w:r w:rsidR="00236987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236987"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動</w:t>
            </w:r>
            <w:r w:rsidR="00236987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236987"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5C58CE" w:rsidRPr="00596023">
              <w:rPr>
                <w:rFonts w:ascii="ＭＳ 明朝" w:eastAsia="ＭＳ 明朝" w:hAnsi="ＭＳ 明朝" w:hint="eastAsia"/>
                <w:color w:val="000000" w:themeColor="text1"/>
              </w:rPr>
              <w:t>期　間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40EAA726" w14:textId="77777777" w:rsidR="003C6722" w:rsidRPr="00596023" w:rsidRDefault="00323342" w:rsidP="006E731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令和　</w:t>
            </w:r>
            <w:r w:rsidR="006E731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C6722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年　　月　　日　</w:t>
            </w:r>
            <w:r w:rsidR="003C6722" w:rsidRPr="00596023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="003C6722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～　</w:t>
            </w:r>
            <w:r w:rsidR="006E731E" w:rsidRPr="00596023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3C6722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</w:t>
            </w:r>
            <w:r w:rsidR="006E731E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C6722" w:rsidRPr="00596023">
              <w:rPr>
                <w:rFonts w:ascii="ＭＳ 明朝" w:eastAsia="ＭＳ 明朝" w:hAnsi="ＭＳ 明朝" w:hint="eastAsia"/>
                <w:color w:val="000000" w:themeColor="text1"/>
              </w:rPr>
              <w:t xml:space="preserve">　日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　　日間）</w:t>
            </w:r>
          </w:p>
        </w:tc>
      </w:tr>
      <w:tr w:rsidR="00596023" w:rsidRPr="00596023" w14:paraId="68B31474" w14:textId="77777777" w:rsidTr="00C32942">
        <w:tblPrEx>
          <w:tblCellMar>
            <w:left w:w="108" w:type="dxa"/>
            <w:right w:w="108" w:type="dxa"/>
          </w:tblCellMar>
        </w:tblPrEx>
        <w:trPr>
          <w:trHeight w:val="1566"/>
        </w:trPr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03E4D" w14:textId="77777777" w:rsidR="00A5682D" w:rsidRPr="00596023" w:rsidRDefault="006E731E" w:rsidP="002F55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通　　信　　欄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316EC" w14:textId="77777777" w:rsidR="00A5682D" w:rsidRPr="00596023" w:rsidRDefault="00A5682D" w:rsidP="00A5682D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924933D" w14:textId="77777777" w:rsidR="006E731E" w:rsidRPr="00596023" w:rsidRDefault="006E73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4B315C15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lastRenderedPageBreak/>
        <w:t>（様式２）</w:t>
      </w:r>
    </w:p>
    <w:p w14:paraId="3FA67210" w14:textId="77777777" w:rsidR="006E731E" w:rsidRPr="00596023" w:rsidRDefault="006E731E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F72A0E2" w14:textId="77777777" w:rsidR="00263A94" w:rsidRPr="00596023" w:rsidRDefault="00375D95" w:rsidP="00263A9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263A94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交付決定通知書</w:t>
      </w:r>
    </w:p>
    <w:p w14:paraId="7DF1788D" w14:textId="22FBE87B" w:rsidR="00560CD9" w:rsidRDefault="00560CD9" w:rsidP="00560C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媛社人第　号</w:t>
      </w:r>
    </w:p>
    <w:p w14:paraId="6E86A6DC" w14:textId="3AC7730D" w:rsidR="00263A94" w:rsidRPr="00596023" w:rsidRDefault="008F1558" w:rsidP="00263A94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年　月　日</w:t>
      </w:r>
    </w:p>
    <w:p w14:paraId="3EBC3C02" w14:textId="77777777" w:rsidR="000962A5" w:rsidRPr="00596023" w:rsidRDefault="000962A5" w:rsidP="0053168C">
      <w:pPr>
        <w:ind w:right="210"/>
        <w:jc w:val="left"/>
        <w:rPr>
          <w:rFonts w:ascii="ＭＳ 明朝" w:eastAsia="ＭＳ 明朝" w:hAnsi="ＭＳ 明朝"/>
          <w:color w:val="000000" w:themeColor="text1"/>
        </w:rPr>
      </w:pPr>
    </w:p>
    <w:p w14:paraId="5656FCC1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22B64C2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様</w:t>
      </w:r>
    </w:p>
    <w:p w14:paraId="35C54EDA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D6EDC02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FB8AAA0" w14:textId="0A42DC25" w:rsidR="00D02A30" w:rsidRDefault="00263A94" w:rsidP="00D02A30">
      <w:pPr>
        <w:jc w:val="left"/>
        <w:rPr>
          <w:rFonts w:ascii="ＭＳ 明朝" w:eastAsia="ＭＳ 明朝" w:hAnsi="ＭＳ 明朝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</w:t>
      </w:r>
      <w:r w:rsidR="00D02A30">
        <w:rPr>
          <w:rFonts w:ascii="ＭＳ 明朝" w:eastAsia="ＭＳ 明朝" w:hAnsi="ＭＳ 明朝" w:hint="eastAsia"/>
        </w:rPr>
        <w:t>社会福祉法人</w:t>
      </w:r>
    </w:p>
    <w:p w14:paraId="3A767EA9" w14:textId="77777777" w:rsidR="00D02A30" w:rsidRDefault="00D02A30" w:rsidP="00D02A30">
      <w:pPr>
        <w:ind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愛媛県社会福祉協議会</w:t>
      </w:r>
    </w:p>
    <w:p w14:paraId="6EE5FE9F" w14:textId="77777777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会長　河　田　正　道</w:t>
      </w:r>
    </w:p>
    <w:p w14:paraId="33C47D49" w14:textId="086602D1" w:rsidR="00263A94" w:rsidRPr="00D02A30" w:rsidRDefault="00263A94" w:rsidP="00D02A3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40719BC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F730E52" w14:textId="77777777" w:rsidR="00263A94" w:rsidRPr="00596023" w:rsidRDefault="00263A94" w:rsidP="006E731E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E731E"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年　　月　　日付けで申請のあった</w:t>
      </w:r>
      <w:r w:rsidR="006E731E"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</w:t>
      </w:r>
      <w:r w:rsidRPr="00596023">
        <w:rPr>
          <w:rFonts w:ascii="ＭＳ 明朝" w:eastAsia="ＭＳ 明朝" w:hAnsi="ＭＳ 明朝" w:hint="eastAsia"/>
          <w:color w:val="000000" w:themeColor="text1"/>
        </w:rPr>
        <w:t>について、</w:t>
      </w:r>
      <w:r w:rsidR="000375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96023">
        <w:rPr>
          <w:rFonts w:ascii="ＭＳ 明朝" w:eastAsia="ＭＳ 明朝" w:hAnsi="ＭＳ 明朝" w:hint="eastAsia"/>
          <w:color w:val="000000" w:themeColor="text1"/>
        </w:rPr>
        <w:t>下記のとおり交付を決定しますので通知します。</w:t>
      </w:r>
    </w:p>
    <w:p w14:paraId="2BF95581" w14:textId="77777777" w:rsidR="00263A94" w:rsidRDefault="00596023" w:rsidP="00263A94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つきましては、</w:t>
      </w:r>
      <w:r w:rsidRPr="00596023">
        <w:rPr>
          <w:rFonts w:ascii="ＭＳ 明朝" w:eastAsia="ＭＳ 明朝" w:hAnsi="ＭＳ 明朝" w:hint="eastAsia"/>
          <w:color w:val="000000" w:themeColor="text1"/>
        </w:rPr>
        <w:t>就職活動終了後、請求兼書報告書</w:t>
      </w:r>
      <w:r>
        <w:rPr>
          <w:rFonts w:ascii="ＭＳ 明朝" w:eastAsia="ＭＳ 明朝" w:hAnsi="ＭＳ 明朝" w:hint="eastAsia"/>
          <w:color w:val="000000" w:themeColor="text1"/>
        </w:rPr>
        <w:t>に必要事項を記入の上、ご</w:t>
      </w:r>
      <w:r w:rsidRPr="00596023">
        <w:rPr>
          <w:rFonts w:ascii="ＭＳ 明朝" w:eastAsia="ＭＳ 明朝" w:hAnsi="ＭＳ 明朝" w:hint="eastAsia"/>
          <w:color w:val="000000" w:themeColor="text1"/>
        </w:rPr>
        <w:t>提出</w:t>
      </w:r>
      <w:r>
        <w:rPr>
          <w:rFonts w:ascii="ＭＳ 明朝" w:eastAsia="ＭＳ 明朝" w:hAnsi="ＭＳ 明朝" w:hint="eastAsia"/>
          <w:color w:val="000000" w:themeColor="text1"/>
        </w:rPr>
        <w:t>ください</w:t>
      </w:r>
      <w:r w:rsidRPr="00596023">
        <w:rPr>
          <w:rFonts w:ascii="ＭＳ 明朝" w:eastAsia="ＭＳ 明朝" w:hAnsi="ＭＳ 明朝" w:hint="eastAsia"/>
          <w:color w:val="000000" w:themeColor="text1"/>
        </w:rPr>
        <w:t>。</w:t>
      </w:r>
    </w:p>
    <w:p w14:paraId="1751F721" w14:textId="77777777" w:rsidR="00596023" w:rsidRPr="00596023" w:rsidRDefault="00596023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E82687B" w14:textId="77777777" w:rsidR="006E731E" w:rsidRPr="00596023" w:rsidRDefault="006E731E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BEF1911" w14:textId="77777777" w:rsidR="00263A94" w:rsidRPr="00596023" w:rsidRDefault="00263A94" w:rsidP="00263A94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0EA1679D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1109B9E" w14:textId="77777777" w:rsidR="006E731E" w:rsidRPr="00596023" w:rsidRDefault="006E731E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52EF555" w14:textId="77777777" w:rsidR="006E731E" w:rsidRPr="00596023" w:rsidRDefault="006E731E" w:rsidP="006E731E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１　申請者氏名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</w:p>
    <w:p w14:paraId="05869E2A" w14:textId="77777777" w:rsidR="006E731E" w:rsidRPr="00596023" w:rsidRDefault="006E731E" w:rsidP="006E731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86E7465" w14:textId="77777777" w:rsidR="006E731E" w:rsidRPr="00596023" w:rsidRDefault="006E731E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07416F0" w14:textId="77777777" w:rsidR="00263A94" w:rsidRPr="00596023" w:rsidRDefault="006E731E" w:rsidP="006E731E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２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交付決定額　　</w:t>
      </w:r>
      <w:r w:rsidR="00263A94"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60A0E3A1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17498DA7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7BCC044D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2107EF6" w14:textId="6DEAEAC3" w:rsidR="006E731E" w:rsidRPr="00596023" w:rsidRDefault="00263A94" w:rsidP="00D02A30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E731E"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2DE381A1" w14:textId="77777777" w:rsidR="00263A94" w:rsidRPr="00596023" w:rsidRDefault="00263A94" w:rsidP="00263A94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lastRenderedPageBreak/>
        <w:t>（様式３）</w:t>
      </w:r>
    </w:p>
    <w:p w14:paraId="0BF0C44D" w14:textId="77777777" w:rsidR="006E731E" w:rsidRPr="00596023" w:rsidRDefault="006E731E" w:rsidP="00263A94">
      <w:pPr>
        <w:rPr>
          <w:rFonts w:ascii="ＭＳ 明朝" w:eastAsia="ＭＳ 明朝" w:hAnsi="ＭＳ 明朝"/>
          <w:color w:val="000000" w:themeColor="text1"/>
        </w:rPr>
      </w:pPr>
    </w:p>
    <w:p w14:paraId="2EA7640A" w14:textId="77777777" w:rsidR="00263A94" w:rsidRPr="00596023" w:rsidRDefault="00375D95" w:rsidP="00263A9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263A94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交付不承認通知書</w:t>
      </w:r>
    </w:p>
    <w:p w14:paraId="0AA3FECF" w14:textId="77777777" w:rsidR="00560CD9" w:rsidRDefault="00560CD9" w:rsidP="00560C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媛社人第　号</w:t>
      </w:r>
    </w:p>
    <w:p w14:paraId="5072F4DC" w14:textId="77777777" w:rsidR="00560CD9" w:rsidRPr="00596023" w:rsidRDefault="00560CD9" w:rsidP="00560CD9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年　月　日</w:t>
      </w:r>
    </w:p>
    <w:p w14:paraId="2781368E" w14:textId="77777777" w:rsidR="00263A94" w:rsidRPr="00560CD9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3169B89" w14:textId="77777777" w:rsidR="000962A5" w:rsidRPr="00596023" w:rsidRDefault="000962A5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559A838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様</w:t>
      </w:r>
    </w:p>
    <w:p w14:paraId="4B9730D4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2390F9C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8F68DBC" w14:textId="77777777" w:rsidR="00D02A30" w:rsidRDefault="00263A94" w:rsidP="00D02A30">
      <w:pPr>
        <w:jc w:val="left"/>
        <w:rPr>
          <w:rFonts w:ascii="ＭＳ 明朝" w:eastAsia="ＭＳ 明朝" w:hAnsi="ＭＳ 明朝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 </w:t>
      </w:r>
      <w:r w:rsidRPr="00596023">
        <w:rPr>
          <w:rFonts w:ascii="ＭＳ 明朝" w:eastAsia="ＭＳ 明朝" w:hAnsi="ＭＳ 明朝"/>
          <w:color w:val="000000" w:themeColor="text1"/>
        </w:rPr>
        <w:t xml:space="preserve">   </w:t>
      </w:r>
      <w:r w:rsidR="00D02A30">
        <w:rPr>
          <w:rFonts w:ascii="ＭＳ 明朝" w:eastAsia="ＭＳ 明朝" w:hAnsi="ＭＳ 明朝" w:hint="eastAsia"/>
        </w:rPr>
        <w:t>社会福祉法人</w:t>
      </w:r>
    </w:p>
    <w:p w14:paraId="25A84F53" w14:textId="77777777" w:rsidR="00D02A30" w:rsidRDefault="00D02A30" w:rsidP="00D02A30">
      <w:pPr>
        <w:ind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愛媛県社会福祉協議会</w:t>
      </w:r>
    </w:p>
    <w:p w14:paraId="44F7D787" w14:textId="77777777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会長　河　田　正　道</w:t>
      </w:r>
    </w:p>
    <w:p w14:paraId="1861D6E9" w14:textId="73142E9B" w:rsidR="00263A94" w:rsidRPr="00D02A30" w:rsidRDefault="00263A94" w:rsidP="00D02A3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C7E6E79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9612340" w14:textId="77777777" w:rsidR="00263A94" w:rsidRPr="00596023" w:rsidRDefault="00263A94" w:rsidP="00C10C30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10C30" w:rsidRPr="00596023">
        <w:rPr>
          <w:rFonts w:ascii="ＭＳ 明朝" w:eastAsia="ＭＳ 明朝" w:hAnsi="ＭＳ 明朝" w:hint="eastAsia"/>
          <w:color w:val="000000" w:themeColor="text1"/>
        </w:rPr>
        <w:t>令和　　年　　月　　日付けで申請のあった、愛媛県県外人材確保促進助成事業について、</w:t>
      </w:r>
      <w:r w:rsidR="000375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10C30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96023">
        <w:rPr>
          <w:rFonts w:ascii="ＭＳ 明朝" w:eastAsia="ＭＳ 明朝" w:hAnsi="ＭＳ 明朝" w:hint="eastAsia"/>
          <w:color w:val="000000" w:themeColor="text1"/>
        </w:rPr>
        <w:t>下記の事由により不承認となりましたので通知します。</w:t>
      </w:r>
    </w:p>
    <w:p w14:paraId="3E921B80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635E1C2" w14:textId="77777777" w:rsidR="00C10C30" w:rsidRPr="00596023" w:rsidRDefault="00C10C30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C22844D" w14:textId="77777777" w:rsidR="00263A94" w:rsidRPr="00596023" w:rsidRDefault="00263A94" w:rsidP="00263A94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333A59FC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09AF47B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不承認事由　　　</w:t>
      </w:r>
    </w:p>
    <w:p w14:paraId="33A20E04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B00888A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5D194DA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4486009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799283D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9A9865F" w14:textId="77777777" w:rsidR="00263A94" w:rsidRPr="00596023" w:rsidRDefault="00263A94" w:rsidP="00263A9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794DF06" w14:textId="77777777" w:rsidR="00C10C30" w:rsidRPr="00596023" w:rsidRDefault="00C10C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053CD455" w14:textId="77777777" w:rsidR="00CA0CCF" w:rsidRPr="00596023" w:rsidRDefault="00CA0CCF" w:rsidP="00CA7BA8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lastRenderedPageBreak/>
        <w:t>（様式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>４</w:t>
      </w:r>
      <w:r w:rsidR="00C32942" w:rsidRPr="00596023">
        <w:rPr>
          <w:rFonts w:ascii="ＭＳ 明朝" w:eastAsia="ＭＳ 明朝" w:hAnsi="ＭＳ 明朝" w:hint="eastAsia"/>
          <w:color w:val="000000" w:themeColor="text1"/>
        </w:rPr>
        <w:t>）</w:t>
      </w:r>
    </w:p>
    <w:p w14:paraId="09AA6A9E" w14:textId="77777777" w:rsidR="00CA0CCF" w:rsidRPr="00596023" w:rsidRDefault="00375D95" w:rsidP="00CA0CCF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CA0CCF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請求</w:t>
      </w:r>
      <w:r w:rsidR="00D107CA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</w:t>
      </w:r>
      <w:r w:rsidR="00C32942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兼報告書</w:t>
      </w:r>
    </w:p>
    <w:p w14:paraId="69C8E98A" w14:textId="77777777" w:rsidR="00CA0CCF" w:rsidRPr="00596023" w:rsidRDefault="00CA0CCF" w:rsidP="00CA0CCF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BB45189" w14:textId="77777777" w:rsidR="00CA0CCF" w:rsidRPr="00596023" w:rsidRDefault="008F1558" w:rsidP="00CA0CCF">
      <w:pPr>
        <w:jc w:val="right"/>
        <w:rPr>
          <w:rFonts w:ascii="ＭＳ 明朝" w:eastAsia="ＭＳ 明朝" w:hAnsi="ＭＳ 明朝"/>
          <w:color w:val="000000" w:themeColor="text1"/>
        </w:rPr>
      </w:pPr>
      <w:bookmarkStart w:id="0" w:name="_Hlk6318096"/>
      <w:r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A0CCF" w:rsidRPr="00596023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A0CCF" w:rsidRPr="00596023">
        <w:rPr>
          <w:rFonts w:ascii="ＭＳ 明朝" w:eastAsia="ＭＳ 明朝" w:hAnsi="ＭＳ 明朝" w:hint="eastAsia"/>
          <w:color w:val="000000" w:themeColor="text1"/>
        </w:rPr>
        <w:t>月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A0CCF" w:rsidRPr="00596023">
        <w:rPr>
          <w:rFonts w:ascii="ＭＳ 明朝" w:eastAsia="ＭＳ 明朝" w:hAnsi="ＭＳ 明朝" w:hint="eastAsia"/>
          <w:color w:val="000000" w:themeColor="text1"/>
        </w:rPr>
        <w:t>日</w:t>
      </w:r>
    </w:p>
    <w:p w14:paraId="2FA8DF05" w14:textId="77777777" w:rsidR="000962A5" w:rsidRPr="00596023" w:rsidRDefault="000962A5" w:rsidP="00CA0CCF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7C808C05" w14:textId="77777777" w:rsidR="00CA0CCF" w:rsidRPr="00596023" w:rsidRDefault="00CA0CCF" w:rsidP="00CA0CCF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社会福祉法人愛媛県社会福祉協議会会長　様</w:t>
      </w:r>
    </w:p>
    <w:p w14:paraId="6A888769" w14:textId="77777777" w:rsidR="000962A5" w:rsidRPr="00596023" w:rsidRDefault="000962A5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2BFC10E" w14:textId="77777777" w:rsidR="00263A94" w:rsidRPr="00596023" w:rsidRDefault="00CA0CCF" w:rsidP="00263A94">
      <w:pPr>
        <w:ind w:firstLineChars="1822" w:firstLine="3826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（申請者）</w:t>
      </w:r>
      <w:r w:rsidR="00A85295"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15DFDDE" w14:textId="77777777" w:rsidR="00CA0CCF" w:rsidRPr="00596023" w:rsidRDefault="00CA0CCF" w:rsidP="00263A9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　　　　　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96023">
        <w:rPr>
          <w:rFonts w:ascii="ＭＳ 明朝" w:eastAsia="ＭＳ 明朝" w:hAnsi="ＭＳ 明朝"/>
          <w:color w:val="000000" w:themeColor="text1"/>
        </w:rPr>
        <w:fldChar w:fldCharType="begin"/>
      </w:r>
      <w:r w:rsidRPr="00596023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596023">
        <w:rPr>
          <w:rFonts w:ascii="ＭＳ 明朝" w:eastAsia="ＭＳ 明朝" w:hAnsi="ＭＳ 明朝" w:hint="eastAsia"/>
          <w:color w:val="000000" w:themeColor="text1"/>
          <w:position w:val="-4"/>
          <w:sz w:val="31"/>
        </w:rPr>
        <w:instrText>○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596023">
        <w:rPr>
          <w:rFonts w:ascii="ＭＳ 明朝" w:eastAsia="ＭＳ 明朝" w:hAnsi="ＭＳ 明朝"/>
          <w:color w:val="000000" w:themeColor="text1"/>
        </w:rPr>
        <w:fldChar w:fldCharType="end"/>
      </w:r>
    </w:p>
    <w:p w14:paraId="6DE107EF" w14:textId="77777777" w:rsidR="00CA0CCF" w:rsidRPr="00596023" w:rsidRDefault="00CA0CCF" w:rsidP="00263A9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住　　所　　　　　　　　　　　　　　　　　</w:t>
      </w:r>
    </w:p>
    <w:p w14:paraId="6CFA574E" w14:textId="77777777" w:rsidR="00A85295" w:rsidRPr="00596023" w:rsidRDefault="00A85295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AF4325C" w14:textId="77777777" w:rsidR="00263A94" w:rsidRPr="00596023" w:rsidRDefault="00263A94" w:rsidP="008F155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愛媛県内で就職活動を行いましたので、交付決定通知書に基づき、活動に要した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交通費</w:t>
      </w:r>
      <w:r w:rsidRPr="00596023">
        <w:rPr>
          <w:rFonts w:ascii="ＭＳ 明朝" w:eastAsia="ＭＳ 明朝" w:hAnsi="ＭＳ 明朝" w:hint="eastAsia"/>
          <w:color w:val="000000" w:themeColor="text1"/>
        </w:rPr>
        <w:t>を請求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96023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653CEA55" w14:textId="77777777" w:rsidR="00C10C30" w:rsidRPr="00596023" w:rsidRDefault="00C10C30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CF6A2D5" w14:textId="77777777" w:rsidR="00263A94" w:rsidRPr="00596023" w:rsidRDefault="00C10C30" w:rsidP="00C10C3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96023">
        <w:rPr>
          <w:rFonts w:ascii="ＭＳ 明朝" w:eastAsia="ＭＳ 明朝" w:hAnsi="ＭＳ 明朝" w:hint="eastAsia"/>
          <w:color w:val="000000" w:themeColor="text1"/>
          <w:kern w:val="0"/>
        </w:rPr>
        <w:t xml:space="preserve">１　</w:t>
      </w:r>
      <w:r w:rsidR="00263A94" w:rsidRPr="00596023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1954267648"/>
        </w:rPr>
        <w:t>請求</w:t>
      </w:r>
      <w:r w:rsidR="00263A94" w:rsidRPr="00596023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1954267648"/>
        </w:rPr>
        <w:t>額</w:t>
      </w:r>
      <w:r w:rsidR="00263A94" w:rsidRPr="0059602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63A94"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円</w:t>
      </w:r>
    </w:p>
    <w:p w14:paraId="4CD1AB0E" w14:textId="77777777" w:rsidR="00323342" w:rsidRPr="00596023" w:rsidRDefault="00323342" w:rsidP="00C10C3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</w:p>
    <w:p w14:paraId="229C24A9" w14:textId="77777777" w:rsidR="00323342" w:rsidRPr="00596023" w:rsidRDefault="00323342" w:rsidP="00C10C3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２　活動内容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964"/>
      </w:tblGrid>
      <w:tr w:rsidR="00596023" w:rsidRPr="00596023" w14:paraId="0C180FED" w14:textId="77777777" w:rsidTr="00323342">
        <w:trPr>
          <w:trHeight w:val="485"/>
        </w:trPr>
        <w:tc>
          <w:tcPr>
            <w:tcW w:w="1984" w:type="dxa"/>
            <w:vAlign w:val="center"/>
          </w:tcPr>
          <w:bookmarkEnd w:id="0"/>
          <w:p w14:paraId="5B372270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活　動　期　間</w:t>
            </w:r>
          </w:p>
        </w:tc>
        <w:tc>
          <w:tcPr>
            <w:tcW w:w="6964" w:type="dxa"/>
            <w:vAlign w:val="center"/>
          </w:tcPr>
          <w:p w14:paraId="6D31019F" w14:textId="77777777" w:rsidR="00323342" w:rsidRPr="00596023" w:rsidRDefault="00323342" w:rsidP="00323342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　 ～　令和　　年　　月　　日（　　日間）</w:t>
            </w:r>
          </w:p>
        </w:tc>
      </w:tr>
      <w:tr w:rsidR="00596023" w:rsidRPr="00596023" w14:paraId="27B11AAC" w14:textId="77777777" w:rsidTr="00323342">
        <w:trPr>
          <w:trHeight w:val="485"/>
        </w:trPr>
        <w:tc>
          <w:tcPr>
            <w:tcW w:w="1984" w:type="dxa"/>
            <w:vMerge w:val="restart"/>
            <w:vAlign w:val="center"/>
          </w:tcPr>
          <w:p w14:paraId="12279E97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活　動　内　容</w:t>
            </w:r>
          </w:p>
          <w:p w14:paraId="14FBAFC5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※数字を○で囲む</w:t>
            </w:r>
          </w:p>
        </w:tc>
        <w:tc>
          <w:tcPr>
            <w:tcW w:w="6964" w:type="dxa"/>
            <w:vAlign w:val="center"/>
          </w:tcPr>
          <w:p w14:paraId="1692D2CA" w14:textId="77777777" w:rsidR="00323342" w:rsidRPr="00596023" w:rsidRDefault="00323342" w:rsidP="00A14FA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採用試験・面接</w:t>
            </w:r>
          </w:p>
          <w:p w14:paraId="19AD4808" w14:textId="77777777" w:rsidR="00323342" w:rsidRPr="00596023" w:rsidRDefault="00323342" w:rsidP="00A14FA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（介護・福祉施設等名称：　　　　　　　　　　　　　　　　　　）</w:t>
            </w:r>
          </w:p>
        </w:tc>
      </w:tr>
      <w:tr w:rsidR="00596023" w:rsidRPr="00596023" w14:paraId="2CF53164" w14:textId="77777777" w:rsidTr="00323342">
        <w:trPr>
          <w:trHeight w:val="485"/>
        </w:trPr>
        <w:tc>
          <w:tcPr>
            <w:tcW w:w="1984" w:type="dxa"/>
            <w:vMerge/>
            <w:vAlign w:val="center"/>
          </w:tcPr>
          <w:p w14:paraId="50590210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6964" w:type="dxa"/>
            <w:vAlign w:val="center"/>
          </w:tcPr>
          <w:p w14:paraId="01B107E4" w14:textId="77777777" w:rsidR="00323342" w:rsidRPr="00596023" w:rsidRDefault="00323342" w:rsidP="00A14FA3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470" w:id="1958382592"/>
              </w:rPr>
              <w:t>就職相談会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470" w:id="1958382592"/>
              </w:rPr>
              <w:t>等</w:t>
            </w:r>
          </w:p>
          <w:p w14:paraId="7F8874C4" w14:textId="77777777" w:rsidR="00323342" w:rsidRPr="00596023" w:rsidRDefault="00323342" w:rsidP="00A14F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（行　事　名：　　　　　　　 　　　　　　　　　　　　 　　　）</w:t>
            </w:r>
          </w:p>
          <w:p w14:paraId="30F47339" w14:textId="77777777" w:rsidR="00323342" w:rsidRPr="00596023" w:rsidRDefault="00323342" w:rsidP="00A14F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（主催団体名：　　　　　　　　　　　　　　　　　　　　　　　）</w:t>
            </w:r>
          </w:p>
        </w:tc>
      </w:tr>
      <w:tr w:rsidR="00323342" w:rsidRPr="00596023" w14:paraId="5583CEED" w14:textId="77777777" w:rsidTr="00323342">
        <w:trPr>
          <w:trHeight w:val="485"/>
        </w:trPr>
        <w:tc>
          <w:tcPr>
            <w:tcW w:w="1984" w:type="dxa"/>
            <w:vMerge/>
            <w:vAlign w:val="center"/>
          </w:tcPr>
          <w:p w14:paraId="5574A171" w14:textId="77777777" w:rsidR="00323342" w:rsidRPr="00596023" w:rsidRDefault="00323342" w:rsidP="00A14FA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  <w:tc>
          <w:tcPr>
            <w:tcW w:w="6964" w:type="dxa"/>
            <w:vAlign w:val="center"/>
          </w:tcPr>
          <w:p w14:paraId="76625D44" w14:textId="77777777" w:rsidR="00323342" w:rsidRPr="00596023" w:rsidRDefault="00323342" w:rsidP="00A14FA3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fitText w:val="1470" w:id="1958382848"/>
              </w:rPr>
              <w:t>その</w: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1958382848"/>
              </w:rPr>
              <w:t>他</w:t>
            </w:r>
          </w:p>
          <w:p w14:paraId="36A0E527" w14:textId="77777777" w:rsidR="00323342" w:rsidRPr="00596023" w:rsidRDefault="00323342" w:rsidP="00A14FA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　　　　　　　　　                    ）</w:t>
            </w:r>
          </w:p>
        </w:tc>
      </w:tr>
    </w:tbl>
    <w:p w14:paraId="3CA6380F" w14:textId="77777777" w:rsidR="00263A94" w:rsidRPr="00596023" w:rsidRDefault="00263A94" w:rsidP="00263A94">
      <w:pPr>
        <w:pStyle w:val="a9"/>
        <w:ind w:leftChars="0" w:left="420"/>
        <w:jc w:val="left"/>
        <w:rPr>
          <w:rFonts w:ascii="ＭＳ 明朝" w:eastAsia="ＭＳ 明朝" w:hAnsi="ＭＳ 明朝"/>
          <w:color w:val="000000" w:themeColor="text1"/>
        </w:rPr>
      </w:pPr>
    </w:p>
    <w:p w14:paraId="4FC168BF" w14:textId="77777777" w:rsidR="00CA0CCF" w:rsidRPr="00596023" w:rsidRDefault="00323342" w:rsidP="00C10C30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C10C30" w:rsidRPr="0059602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A0CCF" w:rsidRPr="00596023">
        <w:rPr>
          <w:rFonts w:ascii="ＭＳ 明朝" w:eastAsia="ＭＳ 明朝" w:hAnsi="ＭＳ 明朝" w:hint="eastAsia"/>
          <w:color w:val="000000" w:themeColor="text1"/>
          <w:szCs w:val="21"/>
        </w:rPr>
        <w:t>振込口座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24"/>
        <w:gridCol w:w="1303"/>
        <w:gridCol w:w="517"/>
        <w:gridCol w:w="99"/>
        <w:gridCol w:w="1597"/>
        <w:gridCol w:w="517"/>
        <w:gridCol w:w="2271"/>
        <w:gridCol w:w="1008"/>
      </w:tblGrid>
      <w:tr w:rsidR="00596023" w:rsidRPr="00596023" w14:paraId="66965D7C" w14:textId="77777777" w:rsidTr="00323342">
        <w:trPr>
          <w:trHeight w:val="10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9DC444C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金融機関</w:t>
            </w:r>
          </w:p>
          <w:p w14:paraId="2234FA71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2527" w:type="dxa"/>
            <w:gridSpan w:val="2"/>
            <w:vMerge w:val="restart"/>
            <w:shd w:val="clear" w:color="auto" w:fill="auto"/>
            <w:vAlign w:val="center"/>
          </w:tcPr>
          <w:p w14:paraId="65788AEE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5C76AA0C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7" w:type="dxa"/>
            <w:shd w:val="clear" w:color="auto" w:fill="auto"/>
          </w:tcPr>
          <w:p w14:paraId="4F66632D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銀　行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 w14:paraId="25F7A6DE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支店</w:t>
            </w:r>
          </w:p>
          <w:p w14:paraId="28C94D3E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14:paraId="4DA51F03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14:paraId="52A3879C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支　店</w:t>
            </w:r>
          </w:p>
        </w:tc>
      </w:tr>
      <w:tr w:rsidR="00596023" w:rsidRPr="00596023" w14:paraId="38DD431E" w14:textId="77777777" w:rsidTr="00323342">
        <w:trPr>
          <w:trHeight w:val="315"/>
        </w:trPr>
        <w:tc>
          <w:tcPr>
            <w:tcW w:w="425" w:type="dxa"/>
            <w:vMerge/>
            <w:shd w:val="clear" w:color="auto" w:fill="auto"/>
          </w:tcPr>
          <w:p w14:paraId="318D5AE1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16E434BF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4BC8300B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7" w:type="dxa"/>
            <w:shd w:val="clear" w:color="auto" w:fill="auto"/>
          </w:tcPr>
          <w:p w14:paraId="59E7F9B9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信用金庫</w:t>
            </w:r>
          </w:p>
        </w:tc>
        <w:tc>
          <w:tcPr>
            <w:tcW w:w="517" w:type="dxa"/>
            <w:vMerge/>
            <w:shd w:val="clear" w:color="auto" w:fill="auto"/>
          </w:tcPr>
          <w:p w14:paraId="33642558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23F97378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33CF758C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4FC91423" w14:textId="77777777" w:rsidTr="00323342">
        <w:trPr>
          <w:trHeight w:val="287"/>
        </w:trPr>
        <w:tc>
          <w:tcPr>
            <w:tcW w:w="425" w:type="dxa"/>
            <w:vMerge/>
            <w:shd w:val="clear" w:color="auto" w:fill="auto"/>
          </w:tcPr>
          <w:p w14:paraId="1B64A5C6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7F386887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320F0DD0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7" w:type="dxa"/>
            <w:shd w:val="clear" w:color="auto" w:fill="auto"/>
          </w:tcPr>
          <w:p w14:paraId="0691A754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農　協</w:t>
            </w:r>
          </w:p>
        </w:tc>
        <w:tc>
          <w:tcPr>
            <w:tcW w:w="517" w:type="dxa"/>
            <w:vMerge/>
            <w:shd w:val="clear" w:color="auto" w:fill="auto"/>
          </w:tcPr>
          <w:p w14:paraId="1CCCEEED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7CF6B06B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1EDAED2A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02E07E59" w14:textId="77777777" w:rsidTr="00323342">
        <w:trPr>
          <w:trHeight w:val="265"/>
        </w:trPr>
        <w:tc>
          <w:tcPr>
            <w:tcW w:w="425" w:type="dxa"/>
            <w:vMerge/>
            <w:shd w:val="clear" w:color="auto" w:fill="auto"/>
          </w:tcPr>
          <w:p w14:paraId="70165F2C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254E20BC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14:paraId="414A889D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97" w:type="dxa"/>
            <w:shd w:val="clear" w:color="auto" w:fill="auto"/>
          </w:tcPr>
          <w:p w14:paraId="6367D157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517" w:type="dxa"/>
            <w:vMerge/>
            <w:shd w:val="clear" w:color="auto" w:fill="auto"/>
          </w:tcPr>
          <w:p w14:paraId="20D6DC6F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6DD36264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61728EE3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3C5493C8" w14:textId="77777777" w:rsidTr="00323342">
        <w:trPr>
          <w:trHeight w:val="315"/>
        </w:trPr>
        <w:tc>
          <w:tcPr>
            <w:tcW w:w="425" w:type="dxa"/>
            <w:vMerge/>
            <w:shd w:val="clear" w:color="auto" w:fill="auto"/>
          </w:tcPr>
          <w:p w14:paraId="795BD4AD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27" w:type="dxa"/>
            <w:gridSpan w:val="2"/>
            <w:vMerge/>
            <w:shd w:val="clear" w:color="auto" w:fill="auto"/>
          </w:tcPr>
          <w:p w14:paraId="52FAE177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13" w:type="dxa"/>
            <w:gridSpan w:val="3"/>
            <w:shd w:val="clear" w:color="auto" w:fill="auto"/>
            <w:vAlign w:val="center"/>
          </w:tcPr>
          <w:p w14:paraId="7DA8834B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該当に○をご記入ください。</w:t>
            </w:r>
          </w:p>
        </w:tc>
        <w:tc>
          <w:tcPr>
            <w:tcW w:w="517" w:type="dxa"/>
            <w:vMerge/>
            <w:shd w:val="clear" w:color="auto" w:fill="auto"/>
          </w:tcPr>
          <w:p w14:paraId="44C1D81F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14:paraId="5B8CEB1C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482486CF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552F0A32" w14:textId="77777777" w:rsidTr="00323342">
        <w:trPr>
          <w:trHeight w:val="31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3B63EAB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預金</w:t>
            </w:r>
          </w:p>
          <w:p w14:paraId="518EE5E2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種目</w:t>
            </w:r>
          </w:p>
        </w:tc>
        <w:tc>
          <w:tcPr>
            <w:tcW w:w="1224" w:type="dxa"/>
            <w:vMerge w:val="restart"/>
            <w:shd w:val="clear" w:color="auto" w:fill="auto"/>
          </w:tcPr>
          <w:p w14:paraId="7215FF0B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0937A17" wp14:editId="24BF83F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262890</wp:posOffset>
                      </wp:positionV>
                      <wp:extent cx="533400" cy="501650"/>
                      <wp:effectExtent l="0" t="0" r="19050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A12D6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11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37A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05pt;margin-top:20.7pt;width:42pt;height:39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">
                      <v:textbox inset="5.85pt,3.25mm,5.85pt,.7pt">
                        <w:txbxContent>
                          <w:p w14:paraId="7A7A12D6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番号を記入</w:t>
            </w:r>
          </w:p>
        </w:tc>
        <w:tc>
          <w:tcPr>
            <w:tcW w:w="1303" w:type="dxa"/>
            <w:shd w:val="clear" w:color="auto" w:fill="auto"/>
          </w:tcPr>
          <w:p w14:paraId="50E63112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普　通…１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 w14:paraId="29F564EB" w14:textId="77777777" w:rsidR="00CA0CCF" w:rsidRPr="00596023" w:rsidRDefault="00CA0CCF" w:rsidP="00EB4C2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5492" w:type="dxa"/>
            <w:gridSpan w:val="5"/>
            <w:vMerge w:val="restart"/>
            <w:shd w:val="clear" w:color="auto" w:fill="auto"/>
          </w:tcPr>
          <w:p w14:paraId="462D5BFE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236A319" wp14:editId="651BE666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DF8F7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6A319" id="テキスト ボックス 3" o:spid="_x0000_s1027" type="#_x0000_t202" style="position:absolute;left:0;text-align:left;margin-left:226.05pt;margin-top:20.7pt;width:31.5pt;height:31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">
                      <v:textbox inset="5.85pt,2.15mm,5.85pt,.7pt">
                        <w:txbxContent>
                          <w:p w14:paraId="633DF8F7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A62BB9B" wp14:editId="38C4205F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DAD90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2BB9B" id="テキスト ボックス 4" o:spid="_x0000_s1028" type="#_x0000_t202" style="position:absolute;left:0;text-align:left;margin-left:189.3pt;margin-top:20.7pt;width:31.5pt;height:3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">
                      <v:textbox inset="5.85pt,2.15mm,5.85pt,.7pt">
                        <w:txbxContent>
                          <w:p w14:paraId="1A1DAD90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71AA81D" wp14:editId="34B044F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68345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AA81D" id="テキスト ボックス 5" o:spid="_x0000_s1029" type="#_x0000_t202" style="position:absolute;left:0;text-align:left;margin-left:152.55pt;margin-top:20.7pt;width:31.5pt;height:3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">
                      <v:textbox inset="5.85pt,2.15mm,5.85pt,.7pt">
                        <w:txbxContent>
                          <w:p w14:paraId="0BE68345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951944F" wp14:editId="79B394D4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07E71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1944F" id="テキスト ボックス 6" o:spid="_x0000_s1030" type="#_x0000_t202" style="position:absolute;left:0;text-align:left;margin-left:115.8pt;margin-top:20.7pt;width:31.5pt;height:3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">
                      <v:textbox inset="5.85pt,2.15mm,5.85pt,.7pt">
                        <w:txbxContent>
                          <w:p w14:paraId="24E07E71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9618C10" wp14:editId="2E47362D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CF4E7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18C10" id="テキスト ボックス 7" o:spid="_x0000_s1031" type="#_x0000_t202" style="position:absolute;left:0;text-align:left;margin-left:79.05pt;margin-top:20.7pt;width:31.5pt;height:3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">
                      <v:textbox inset="5.85pt,2.15mm,5.85pt,.7pt">
                        <w:txbxContent>
                          <w:p w14:paraId="10FCF4E7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CF639A1" wp14:editId="0D0DDB2A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DD01F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639A1" id="テキスト ボックス 8" o:spid="_x0000_s1032" type="#_x0000_t202" style="position:absolute;left:0;text-align:left;margin-left:42.3pt;margin-top:20.7pt;width:31.5pt;height:3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">
                      <v:textbox inset="5.85pt,2.15mm,5.85pt,.7pt">
                        <w:txbxContent>
                          <w:p w14:paraId="274DD01F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79D8F88" wp14:editId="229833D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262890</wp:posOffset>
                      </wp:positionV>
                      <wp:extent cx="400050" cy="401320"/>
                      <wp:effectExtent l="13335" t="5715" r="5715" b="1206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928F9" w14:textId="77777777" w:rsidR="00CA0CCF" w:rsidRPr="00423A5D" w:rsidRDefault="00CA0CCF" w:rsidP="00CA0C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77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D8F88" id="テキスト ボックス 9" o:spid="_x0000_s1033" type="#_x0000_t202" style="position:absolute;left:0;text-align:left;margin-left:5.55pt;margin-top:20.7pt;width:31.5pt;height:31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">
                      <v:textbox inset="5.85pt,2.15mm,5.85pt,.7pt">
                        <w:txbxContent>
                          <w:p w14:paraId="027928F9" w14:textId="77777777" w:rsidR="00CA0CCF" w:rsidRPr="00423A5D" w:rsidRDefault="00CA0CCF" w:rsidP="00CA0C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602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左づめでご記入ください。</w:t>
            </w:r>
          </w:p>
        </w:tc>
      </w:tr>
      <w:tr w:rsidR="00596023" w:rsidRPr="00596023" w14:paraId="4E5D0F4B" w14:textId="77777777" w:rsidTr="00323342">
        <w:trPr>
          <w:trHeight w:val="316"/>
        </w:trPr>
        <w:tc>
          <w:tcPr>
            <w:tcW w:w="425" w:type="dxa"/>
            <w:vMerge/>
            <w:shd w:val="clear" w:color="auto" w:fill="auto"/>
            <w:vAlign w:val="center"/>
          </w:tcPr>
          <w:p w14:paraId="08A701B9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09F9DCB8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1952F66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当　座…２</w:t>
            </w:r>
          </w:p>
        </w:tc>
        <w:tc>
          <w:tcPr>
            <w:tcW w:w="517" w:type="dxa"/>
            <w:vMerge/>
            <w:shd w:val="clear" w:color="auto" w:fill="auto"/>
          </w:tcPr>
          <w:p w14:paraId="63482A81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92" w:type="dxa"/>
            <w:gridSpan w:val="5"/>
            <w:vMerge/>
            <w:shd w:val="clear" w:color="auto" w:fill="auto"/>
          </w:tcPr>
          <w:p w14:paraId="62937785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28EF441B" w14:textId="77777777" w:rsidTr="00323342">
        <w:trPr>
          <w:trHeight w:val="316"/>
        </w:trPr>
        <w:tc>
          <w:tcPr>
            <w:tcW w:w="425" w:type="dxa"/>
            <w:vMerge/>
            <w:shd w:val="clear" w:color="auto" w:fill="auto"/>
            <w:vAlign w:val="center"/>
          </w:tcPr>
          <w:p w14:paraId="63209240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73979191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18B84C3B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貯　蓄…４</w:t>
            </w:r>
          </w:p>
        </w:tc>
        <w:tc>
          <w:tcPr>
            <w:tcW w:w="517" w:type="dxa"/>
            <w:vMerge/>
            <w:shd w:val="clear" w:color="auto" w:fill="auto"/>
          </w:tcPr>
          <w:p w14:paraId="71514447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92" w:type="dxa"/>
            <w:gridSpan w:val="5"/>
            <w:vMerge/>
            <w:shd w:val="clear" w:color="auto" w:fill="auto"/>
          </w:tcPr>
          <w:p w14:paraId="55B5579F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1EE5F01D" w14:textId="77777777" w:rsidTr="00323342">
        <w:trPr>
          <w:trHeight w:val="316"/>
        </w:trPr>
        <w:tc>
          <w:tcPr>
            <w:tcW w:w="425" w:type="dxa"/>
            <w:vMerge/>
            <w:shd w:val="clear" w:color="auto" w:fill="auto"/>
            <w:vAlign w:val="center"/>
          </w:tcPr>
          <w:p w14:paraId="7E149560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14:paraId="76B36E58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C9D2A84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その他…９</w:t>
            </w:r>
          </w:p>
        </w:tc>
        <w:tc>
          <w:tcPr>
            <w:tcW w:w="517" w:type="dxa"/>
            <w:vMerge/>
            <w:shd w:val="clear" w:color="auto" w:fill="auto"/>
          </w:tcPr>
          <w:p w14:paraId="1474F03C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92" w:type="dxa"/>
            <w:gridSpan w:val="5"/>
            <w:vMerge/>
            <w:shd w:val="clear" w:color="auto" w:fill="auto"/>
          </w:tcPr>
          <w:p w14:paraId="6530DEF3" w14:textId="77777777" w:rsidR="00CA0CCF" w:rsidRPr="00596023" w:rsidRDefault="00CA0CCF" w:rsidP="00EB4C2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96023" w:rsidRPr="00596023" w14:paraId="1040B095" w14:textId="77777777" w:rsidTr="00323342">
        <w:trPr>
          <w:trHeight w:val="53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6394839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49BAF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312" w:type="dxa"/>
            <w:gridSpan w:val="7"/>
            <w:shd w:val="clear" w:color="auto" w:fill="auto"/>
            <w:vAlign w:val="center"/>
          </w:tcPr>
          <w:p w14:paraId="76254E7B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96023" w:rsidRPr="00596023" w14:paraId="46086407" w14:textId="77777777" w:rsidTr="00323342">
        <w:trPr>
          <w:trHeight w:val="763"/>
        </w:trPr>
        <w:tc>
          <w:tcPr>
            <w:tcW w:w="425" w:type="dxa"/>
            <w:vMerge/>
            <w:shd w:val="clear" w:color="auto" w:fill="auto"/>
          </w:tcPr>
          <w:p w14:paraId="1CC30D30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A1BD" w14:textId="77777777" w:rsidR="00CA0CCF" w:rsidRPr="00596023" w:rsidRDefault="00CA0CCF" w:rsidP="00EB4C2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96023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7312" w:type="dxa"/>
            <w:gridSpan w:val="7"/>
            <w:shd w:val="clear" w:color="auto" w:fill="auto"/>
            <w:vAlign w:val="center"/>
          </w:tcPr>
          <w:p w14:paraId="2E928516" w14:textId="77777777" w:rsidR="00CA0CCF" w:rsidRPr="00596023" w:rsidRDefault="00CA0CCF" w:rsidP="00EB4C2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AF23284" w14:textId="77777777" w:rsidR="00CA0CCF" w:rsidRPr="00596023" w:rsidRDefault="00263A94" w:rsidP="00CA7BA8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※</w:t>
      </w:r>
      <w:r w:rsidR="00F13084" w:rsidRPr="00596023">
        <w:rPr>
          <w:rFonts w:ascii="ＭＳ 明朝" w:eastAsia="ＭＳ 明朝" w:hAnsi="ＭＳ 明朝" w:hint="eastAsia"/>
          <w:color w:val="000000" w:themeColor="text1"/>
        </w:rPr>
        <w:t>振込口座は、</w:t>
      </w:r>
      <w:r w:rsidRPr="00596023">
        <w:rPr>
          <w:rFonts w:ascii="ＭＳ 明朝" w:eastAsia="ＭＳ 明朝" w:hAnsi="ＭＳ 明朝" w:hint="eastAsia"/>
          <w:color w:val="000000" w:themeColor="text1"/>
        </w:rPr>
        <w:t>本人名義に限</w:t>
      </w:r>
      <w:r w:rsidR="00F13084" w:rsidRPr="00596023">
        <w:rPr>
          <w:rFonts w:ascii="ＭＳ 明朝" w:eastAsia="ＭＳ 明朝" w:hAnsi="ＭＳ 明朝" w:hint="eastAsia"/>
          <w:color w:val="000000" w:themeColor="text1"/>
        </w:rPr>
        <w:t>ります。</w:t>
      </w:r>
    </w:p>
    <w:p w14:paraId="4888C0DA" w14:textId="77777777" w:rsidR="00C10C30" w:rsidRPr="00596023" w:rsidRDefault="00C10C30" w:rsidP="00323342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415B4F4D" w14:textId="77777777" w:rsidR="001851F8" w:rsidRPr="00596023" w:rsidRDefault="001851F8" w:rsidP="00CA7BA8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lastRenderedPageBreak/>
        <w:t>（様式５）</w:t>
      </w:r>
    </w:p>
    <w:p w14:paraId="66FE0A39" w14:textId="77777777" w:rsidR="008F1558" w:rsidRPr="00596023" w:rsidRDefault="008F1558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ADB10F6" w14:textId="77777777" w:rsidR="001851F8" w:rsidRPr="00596023" w:rsidRDefault="00375D95" w:rsidP="0084209D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9602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愛媛県県外人材確保促進助成事業</w:t>
      </w:r>
      <w:r w:rsidR="001851F8" w:rsidRPr="0059602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84209D" w:rsidRPr="0059602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変更申請書</w:t>
      </w:r>
    </w:p>
    <w:p w14:paraId="0126888F" w14:textId="77777777" w:rsidR="001851F8" w:rsidRPr="00596023" w:rsidRDefault="001851F8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E518B99" w14:textId="77777777" w:rsidR="001851F8" w:rsidRPr="00596023" w:rsidRDefault="000962A5" w:rsidP="0084209D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="001851F8" w:rsidRPr="00596023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59654885" w14:textId="77777777" w:rsidR="000962A5" w:rsidRPr="00596023" w:rsidRDefault="000962A5" w:rsidP="0084209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D9BF6C0" w14:textId="77777777" w:rsidR="000962A5" w:rsidRPr="00596023" w:rsidRDefault="000962A5" w:rsidP="0084209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0355F4D4" w14:textId="77777777" w:rsidR="00F712E4" w:rsidRPr="00596023" w:rsidRDefault="00F712E4" w:rsidP="00F712E4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社会福祉法人愛媛県社会福祉協議会会長　様</w:t>
      </w:r>
    </w:p>
    <w:p w14:paraId="139E0AA9" w14:textId="77777777" w:rsidR="00F712E4" w:rsidRPr="00596023" w:rsidRDefault="00F712E4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10BBE3A" w14:textId="77777777" w:rsidR="000962A5" w:rsidRPr="00596023" w:rsidRDefault="000962A5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A8D7FD4" w14:textId="77777777" w:rsidR="00F712E4" w:rsidRPr="00596023" w:rsidRDefault="00F712E4" w:rsidP="00F712E4">
      <w:pPr>
        <w:ind w:firstLineChars="1822" w:firstLine="3826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（申請者）　</w:t>
      </w:r>
    </w:p>
    <w:p w14:paraId="116DA9CE" w14:textId="77777777" w:rsidR="00F712E4" w:rsidRPr="00596023" w:rsidRDefault="00F712E4" w:rsidP="00F712E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　　　　　　　</w:t>
      </w:r>
      <w:r w:rsidRPr="00596023">
        <w:rPr>
          <w:rFonts w:ascii="ＭＳ 明朝" w:eastAsia="ＭＳ 明朝" w:hAnsi="ＭＳ 明朝"/>
          <w:color w:val="000000" w:themeColor="text1"/>
        </w:rPr>
        <w:fldChar w:fldCharType="begin"/>
      </w:r>
      <w:r w:rsidRPr="00596023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596023">
        <w:rPr>
          <w:rFonts w:ascii="ＭＳ 明朝" w:eastAsia="ＭＳ 明朝" w:hAnsi="ＭＳ 明朝" w:hint="eastAsia"/>
          <w:color w:val="000000" w:themeColor="text1"/>
          <w:position w:val="-4"/>
          <w:sz w:val="31"/>
        </w:rPr>
        <w:instrText>○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596023">
        <w:rPr>
          <w:rFonts w:ascii="ＭＳ 明朝" w:eastAsia="ＭＳ 明朝" w:hAnsi="ＭＳ 明朝"/>
          <w:color w:val="000000" w:themeColor="text1"/>
        </w:rPr>
        <w:fldChar w:fldCharType="end"/>
      </w:r>
    </w:p>
    <w:p w14:paraId="371809BF" w14:textId="77777777" w:rsidR="00F712E4" w:rsidRPr="00596023" w:rsidRDefault="00F712E4" w:rsidP="00F712E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住　　所　　　　　　　　　　　　　　　　　</w:t>
      </w:r>
    </w:p>
    <w:p w14:paraId="303AA9EC" w14:textId="77777777" w:rsidR="00F712E4" w:rsidRPr="00596023" w:rsidRDefault="00F712E4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5958BCA" w14:textId="77777777" w:rsidR="001851F8" w:rsidRPr="00596023" w:rsidRDefault="001851F8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520A20B" w14:textId="4A194D5F" w:rsidR="001851F8" w:rsidRPr="00596023" w:rsidRDefault="001851F8" w:rsidP="00532EEE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年　　　月　　日付けで交付決定</w:t>
      </w:r>
      <w:r w:rsidR="000375ED">
        <w:rPr>
          <w:rFonts w:ascii="ＭＳ 明朝" w:eastAsia="ＭＳ 明朝" w:hAnsi="ＭＳ 明朝" w:hint="eastAsia"/>
          <w:color w:val="000000" w:themeColor="text1"/>
        </w:rPr>
        <w:t>のあった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</w:t>
      </w:r>
      <w:r w:rsidRPr="00596023">
        <w:rPr>
          <w:rFonts w:ascii="ＭＳ 明朝" w:eastAsia="ＭＳ 明朝" w:hAnsi="ＭＳ 明朝" w:hint="eastAsia"/>
          <w:color w:val="000000" w:themeColor="text1"/>
        </w:rPr>
        <w:t>について、愛媛県</w:t>
      </w:r>
      <w:r w:rsidR="0084209D" w:rsidRPr="00596023">
        <w:rPr>
          <w:rFonts w:ascii="ＭＳ 明朝" w:eastAsia="ＭＳ 明朝" w:hAnsi="ＭＳ 明朝" w:hint="eastAsia"/>
          <w:color w:val="000000" w:themeColor="text1"/>
        </w:rPr>
        <w:t>県</w:t>
      </w:r>
      <w:r w:rsidRPr="00596023">
        <w:rPr>
          <w:rFonts w:ascii="ＭＳ 明朝" w:eastAsia="ＭＳ 明朝" w:hAnsi="ＭＳ 明朝" w:hint="eastAsia"/>
          <w:color w:val="000000" w:themeColor="text1"/>
        </w:rPr>
        <w:t>外</w:t>
      </w:r>
      <w:r w:rsidR="00D033E5">
        <w:rPr>
          <w:rFonts w:ascii="ＭＳ 明朝" w:eastAsia="ＭＳ 明朝" w:hAnsi="ＭＳ 明朝" w:hint="eastAsia"/>
          <w:color w:val="000000" w:themeColor="text1"/>
        </w:rPr>
        <w:t>人材確保</w:t>
      </w:r>
      <w:r w:rsidRPr="00596023">
        <w:rPr>
          <w:rFonts w:ascii="ＭＳ 明朝" w:eastAsia="ＭＳ 明朝" w:hAnsi="ＭＳ 明朝" w:hint="eastAsia"/>
          <w:color w:val="000000" w:themeColor="text1"/>
        </w:rPr>
        <w:t>促進事業実施要領９の規程により、</w:t>
      </w:r>
      <w:r w:rsidR="0084209D" w:rsidRPr="00596023">
        <w:rPr>
          <w:rFonts w:ascii="ＭＳ 明朝" w:eastAsia="ＭＳ 明朝" w:hAnsi="ＭＳ 明朝" w:hint="eastAsia"/>
          <w:color w:val="000000" w:themeColor="text1"/>
        </w:rPr>
        <w:t>提出した様式１の</w:t>
      </w:r>
      <w:r w:rsidRPr="00596023">
        <w:rPr>
          <w:rFonts w:ascii="ＭＳ 明朝" w:eastAsia="ＭＳ 明朝" w:hAnsi="ＭＳ 明朝" w:hint="eastAsia"/>
          <w:color w:val="000000" w:themeColor="text1"/>
        </w:rPr>
        <w:t>変更</w:t>
      </w:r>
      <w:r w:rsidR="0084209D" w:rsidRPr="00596023">
        <w:rPr>
          <w:rFonts w:ascii="ＭＳ 明朝" w:eastAsia="ＭＳ 明朝" w:hAnsi="ＭＳ 明朝" w:hint="eastAsia"/>
          <w:color w:val="000000" w:themeColor="text1"/>
        </w:rPr>
        <w:t>を申請</w:t>
      </w:r>
      <w:r w:rsidRPr="00596023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2FF55BC9" w14:textId="77777777" w:rsidR="001851F8" w:rsidRPr="00596023" w:rsidRDefault="001851F8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2CEF50C" w14:textId="77777777" w:rsidR="000962A5" w:rsidRPr="00596023" w:rsidRDefault="000962A5" w:rsidP="00CA7BA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89BD50F" w14:textId="77777777" w:rsidR="001851F8" w:rsidRPr="00596023" w:rsidRDefault="001851F8" w:rsidP="001851F8">
      <w:pPr>
        <w:pStyle w:val="aa"/>
        <w:rPr>
          <w:color w:val="000000" w:themeColor="text1"/>
        </w:rPr>
      </w:pPr>
      <w:r w:rsidRPr="00596023">
        <w:rPr>
          <w:rFonts w:hint="eastAsia"/>
          <w:color w:val="000000" w:themeColor="text1"/>
        </w:rPr>
        <w:t>記</w:t>
      </w:r>
    </w:p>
    <w:p w14:paraId="5D495220" w14:textId="77777777" w:rsidR="001851F8" w:rsidRPr="00596023" w:rsidRDefault="001851F8" w:rsidP="001851F8">
      <w:pPr>
        <w:rPr>
          <w:color w:val="000000" w:themeColor="text1"/>
        </w:rPr>
      </w:pPr>
    </w:p>
    <w:p w14:paraId="60E07FDF" w14:textId="77777777" w:rsidR="000962A5" w:rsidRPr="00596023" w:rsidRDefault="000962A5" w:rsidP="001851F8">
      <w:pPr>
        <w:rPr>
          <w:color w:val="000000" w:themeColor="text1"/>
        </w:rPr>
      </w:pPr>
    </w:p>
    <w:p w14:paraId="1F967D95" w14:textId="77777777" w:rsidR="001851F8" w:rsidRPr="00596023" w:rsidRDefault="00F712E4" w:rsidP="000962A5">
      <w:pPr>
        <w:ind w:firstLineChars="100" w:firstLine="210"/>
        <w:rPr>
          <w:color w:val="000000" w:themeColor="text1"/>
        </w:rPr>
      </w:pPr>
      <w:r w:rsidRPr="00596023">
        <w:rPr>
          <w:rFonts w:hint="eastAsia"/>
          <w:color w:val="000000" w:themeColor="text1"/>
        </w:rPr>
        <w:t>１</w:t>
      </w:r>
      <w:r w:rsidR="001851F8" w:rsidRPr="00596023">
        <w:rPr>
          <w:rFonts w:hint="eastAsia"/>
          <w:color w:val="000000" w:themeColor="text1"/>
        </w:rPr>
        <w:t xml:space="preserve">　</w:t>
      </w:r>
      <w:r w:rsidR="001851F8" w:rsidRPr="00596023">
        <w:rPr>
          <w:rFonts w:hint="eastAsia"/>
          <w:color w:val="000000" w:themeColor="text1"/>
          <w:spacing w:val="35"/>
          <w:kern w:val="0"/>
          <w:fitText w:val="1050" w:id="1954273280"/>
        </w:rPr>
        <w:t>変更事</w:t>
      </w:r>
      <w:r w:rsidR="001851F8" w:rsidRPr="00596023">
        <w:rPr>
          <w:rFonts w:hint="eastAsia"/>
          <w:color w:val="000000" w:themeColor="text1"/>
          <w:kern w:val="0"/>
          <w:fitText w:val="1050" w:id="1954273280"/>
        </w:rPr>
        <w:t>項</w:t>
      </w:r>
    </w:p>
    <w:p w14:paraId="6B5C825C" w14:textId="77777777" w:rsidR="001851F8" w:rsidRPr="00596023" w:rsidRDefault="001851F8" w:rsidP="001851F8">
      <w:pPr>
        <w:rPr>
          <w:color w:val="000000" w:themeColor="text1"/>
        </w:rPr>
      </w:pPr>
    </w:p>
    <w:p w14:paraId="5701FD54" w14:textId="77777777" w:rsidR="0084209D" w:rsidRPr="00596023" w:rsidRDefault="0084209D" w:rsidP="001851F8">
      <w:pPr>
        <w:rPr>
          <w:color w:val="000000" w:themeColor="text1"/>
        </w:rPr>
      </w:pPr>
    </w:p>
    <w:p w14:paraId="02606DBD" w14:textId="77777777" w:rsidR="000962A5" w:rsidRPr="00596023" w:rsidRDefault="000962A5" w:rsidP="001851F8">
      <w:pPr>
        <w:rPr>
          <w:color w:val="000000" w:themeColor="text1"/>
        </w:rPr>
      </w:pPr>
    </w:p>
    <w:p w14:paraId="485EA68E" w14:textId="77777777" w:rsidR="000962A5" w:rsidRPr="00596023" w:rsidRDefault="000962A5" w:rsidP="001851F8">
      <w:pPr>
        <w:rPr>
          <w:color w:val="000000" w:themeColor="text1"/>
        </w:rPr>
      </w:pPr>
    </w:p>
    <w:p w14:paraId="72286695" w14:textId="77777777" w:rsidR="0084209D" w:rsidRPr="00596023" w:rsidRDefault="0084209D" w:rsidP="001851F8">
      <w:pPr>
        <w:rPr>
          <w:color w:val="000000" w:themeColor="text1"/>
        </w:rPr>
      </w:pPr>
    </w:p>
    <w:p w14:paraId="12F46089" w14:textId="77777777" w:rsidR="001851F8" w:rsidRPr="00596023" w:rsidRDefault="00F712E4" w:rsidP="000962A5">
      <w:pPr>
        <w:ind w:firstLineChars="100" w:firstLine="210"/>
        <w:rPr>
          <w:color w:val="000000" w:themeColor="text1"/>
        </w:rPr>
      </w:pPr>
      <w:r w:rsidRPr="00596023">
        <w:rPr>
          <w:rFonts w:hint="eastAsia"/>
          <w:color w:val="000000" w:themeColor="text1"/>
        </w:rPr>
        <w:t>２</w:t>
      </w:r>
      <w:r w:rsidR="001851F8" w:rsidRPr="00596023">
        <w:rPr>
          <w:rFonts w:hint="eastAsia"/>
          <w:color w:val="000000" w:themeColor="text1"/>
        </w:rPr>
        <w:t xml:space="preserve">　変更の理由</w:t>
      </w:r>
    </w:p>
    <w:p w14:paraId="44282BBB" w14:textId="77777777" w:rsidR="001851F8" w:rsidRPr="00596023" w:rsidRDefault="001851F8" w:rsidP="001851F8">
      <w:pPr>
        <w:rPr>
          <w:color w:val="000000" w:themeColor="text1"/>
        </w:rPr>
      </w:pPr>
    </w:p>
    <w:p w14:paraId="5422751B" w14:textId="77777777" w:rsidR="001851F8" w:rsidRPr="00596023" w:rsidRDefault="001851F8" w:rsidP="001851F8">
      <w:pPr>
        <w:pStyle w:val="ac"/>
        <w:rPr>
          <w:color w:val="000000" w:themeColor="text1"/>
        </w:rPr>
      </w:pPr>
    </w:p>
    <w:p w14:paraId="48F37449" w14:textId="77777777" w:rsidR="001851F8" w:rsidRPr="00596023" w:rsidRDefault="001851F8" w:rsidP="001851F8">
      <w:pPr>
        <w:rPr>
          <w:color w:val="000000" w:themeColor="text1"/>
        </w:rPr>
      </w:pPr>
    </w:p>
    <w:p w14:paraId="3EC0E871" w14:textId="77777777" w:rsidR="0084209D" w:rsidRPr="00596023" w:rsidRDefault="0084209D" w:rsidP="001851F8">
      <w:pPr>
        <w:rPr>
          <w:color w:val="000000" w:themeColor="text1"/>
        </w:rPr>
      </w:pPr>
    </w:p>
    <w:p w14:paraId="09A1FB50" w14:textId="77777777" w:rsidR="0084209D" w:rsidRPr="00596023" w:rsidRDefault="0084209D" w:rsidP="001851F8">
      <w:pPr>
        <w:rPr>
          <w:color w:val="000000" w:themeColor="text1"/>
        </w:rPr>
      </w:pPr>
    </w:p>
    <w:p w14:paraId="2632F1BF" w14:textId="77777777" w:rsidR="0084209D" w:rsidRPr="00596023" w:rsidRDefault="0084209D" w:rsidP="001851F8">
      <w:pPr>
        <w:rPr>
          <w:color w:val="000000" w:themeColor="text1"/>
        </w:rPr>
      </w:pPr>
    </w:p>
    <w:p w14:paraId="0B710362" w14:textId="77777777" w:rsidR="0084209D" w:rsidRPr="00596023" w:rsidRDefault="0084209D" w:rsidP="001851F8">
      <w:pPr>
        <w:rPr>
          <w:color w:val="000000" w:themeColor="text1"/>
        </w:rPr>
      </w:pPr>
    </w:p>
    <w:p w14:paraId="099B75A9" w14:textId="77777777" w:rsidR="0084209D" w:rsidRPr="00596023" w:rsidRDefault="0084209D" w:rsidP="001851F8">
      <w:pPr>
        <w:rPr>
          <w:color w:val="000000" w:themeColor="text1"/>
        </w:rPr>
      </w:pPr>
    </w:p>
    <w:p w14:paraId="2BFD8A92" w14:textId="77777777" w:rsidR="000962A5" w:rsidRPr="00596023" w:rsidRDefault="000962A5">
      <w:pPr>
        <w:widowControl/>
        <w:jc w:val="left"/>
        <w:rPr>
          <w:color w:val="000000" w:themeColor="text1"/>
        </w:rPr>
      </w:pPr>
      <w:r w:rsidRPr="00596023">
        <w:rPr>
          <w:color w:val="000000" w:themeColor="text1"/>
        </w:rPr>
        <w:br w:type="page"/>
      </w:r>
    </w:p>
    <w:p w14:paraId="38B9C307" w14:textId="77777777" w:rsidR="0084209D" w:rsidRPr="00596023" w:rsidRDefault="0084209D" w:rsidP="001851F8">
      <w:pPr>
        <w:rPr>
          <w:color w:val="000000" w:themeColor="text1"/>
        </w:rPr>
      </w:pPr>
      <w:bookmarkStart w:id="1" w:name="_Hlk6303805"/>
      <w:r w:rsidRPr="00596023">
        <w:rPr>
          <w:rFonts w:hint="eastAsia"/>
          <w:color w:val="000000" w:themeColor="text1"/>
        </w:rPr>
        <w:lastRenderedPageBreak/>
        <w:t>（様式６）</w:t>
      </w:r>
    </w:p>
    <w:p w14:paraId="497BC207" w14:textId="77777777" w:rsidR="0084209D" w:rsidRPr="00596023" w:rsidRDefault="00375D95" w:rsidP="0084209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84209D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申請取下書</w:t>
      </w:r>
    </w:p>
    <w:p w14:paraId="2BCF6242" w14:textId="77777777" w:rsidR="0084209D" w:rsidRPr="00596023" w:rsidRDefault="0084209D" w:rsidP="0084209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DF93E0A" w14:textId="77777777" w:rsidR="00F712E4" w:rsidRPr="00596023" w:rsidRDefault="008F1558" w:rsidP="00F712E4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="00F712E4" w:rsidRPr="00596023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6DCDEB15" w14:textId="77777777" w:rsidR="000962A5" w:rsidRPr="00596023" w:rsidRDefault="000962A5" w:rsidP="000962A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FC08296" w14:textId="77777777" w:rsidR="000962A5" w:rsidRPr="00596023" w:rsidRDefault="000962A5" w:rsidP="000962A5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75E7501" w14:textId="77777777" w:rsidR="00F712E4" w:rsidRPr="00596023" w:rsidRDefault="00F712E4" w:rsidP="00F712E4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社会福祉法人愛媛県社会福祉協議会会長　様</w:t>
      </w:r>
    </w:p>
    <w:p w14:paraId="2DBB9044" w14:textId="77777777" w:rsidR="000962A5" w:rsidRPr="00596023" w:rsidRDefault="000962A5" w:rsidP="00F712E4">
      <w:pPr>
        <w:rPr>
          <w:rFonts w:ascii="ＭＳ 明朝" w:eastAsia="ＭＳ 明朝" w:hAnsi="ＭＳ 明朝"/>
          <w:color w:val="000000" w:themeColor="text1"/>
        </w:rPr>
      </w:pPr>
    </w:p>
    <w:p w14:paraId="0F9A3F92" w14:textId="77777777" w:rsidR="00F712E4" w:rsidRPr="00596023" w:rsidRDefault="00F712E4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B8586BA" w14:textId="77777777" w:rsidR="00F712E4" w:rsidRPr="00596023" w:rsidRDefault="00F712E4" w:rsidP="00F712E4">
      <w:pPr>
        <w:ind w:firstLineChars="1822" w:firstLine="3826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（申請者）　</w:t>
      </w:r>
    </w:p>
    <w:p w14:paraId="3C8E5A5F" w14:textId="77777777" w:rsidR="00F712E4" w:rsidRPr="00596023" w:rsidRDefault="00F712E4" w:rsidP="00F712E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氏　　名　　　　　　　　　　　　　　　　　</w:t>
      </w:r>
      <w:r w:rsidRPr="00596023">
        <w:rPr>
          <w:rFonts w:ascii="ＭＳ 明朝" w:eastAsia="ＭＳ 明朝" w:hAnsi="ＭＳ 明朝"/>
          <w:color w:val="000000" w:themeColor="text1"/>
        </w:rPr>
        <w:fldChar w:fldCharType="begin"/>
      </w:r>
      <w:r w:rsidRPr="00596023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596023">
        <w:rPr>
          <w:rFonts w:ascii="ＭＳ 明朝" w:eastAsia="ＭＳ 明朝" w:hAnsi="ＭＳ 明朝" w:hint="eastAsia"/>
          <w:color w:val="000000" w:themeColor="text1"/>
          <w:position w:val="-4"/>
          <w:sz w:val="31"/>
        </w:rPr>
        <w:instrText>○</w:instrText>
      </w:r>
      <w:r w:rsidRPr="00596023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596023">
        <w:rPr>
          <w:rFonts w:ascii="ＭＳ 明朝" w:eastAsia="ＭＳ 明朝" w:hAnsi="ＭＳ 明朝"/>
          <w:color w:val="000000" w:themeColor="text1"/>
        </w:rPr>
        <w:fldChar w:fldCharType="end"/>
      </w:r>
    </w:p>
    <w:p w14:paraId="3C2DCF52" w14:textId="77777777" w:rsidR="00F712E4" w:rsidRPr="00596023" w:rsidRDefault="00F712E4" w:rsidP="00F712E4">
      <w:pPr>
        <w:ind w:firstLineChars="1890" w:firstLine="3969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住　　所　　　　　　　　　　　　　　　　　</w:t>
      </w:r>
    </w:p>
    <w:p w14:paraId="44774A57" w14:textId="77777777" w:rsidR="00F712E4" w:rsidRPr="00596023" w:rsidRDefault="00F712E4" w:rsidP="00F712E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F6BC55F" w14:textId="77777777" w:rsidR="0084209D" w:rsidRPr="00596023" w:rsidRDefault="0084209D" w:rsidP="0084209D">
      <w:pPr>
        <w:rPr>
          <w:rFonts w:ascii="ＭＳ 明朝" w:eastAsia="ＭＳ 明朝" w:hAnsi="ＭＳ 明朝"/>
          <w:color w:val="000000" w:themeColor="text1"/>
        </w:rPr>
      </w:pPr>
    </w:p>
    <w:p w14:paraId="547F9837" w14:textId="77777777" w:rsidR="0084209D" w:rsidRPr="00596023" w:rsidRDefault="0084209D" w:rsidP="008F1558">
      <w:pPr>
        <w:rPr>
          <w:rFonts w:ascii="ＭＳ 明朝" w:eastAsia="ＭＳ 明朝" w:hAnsi="ＭＳ 明朝"/>
          <w:color w:val="000000" w:themeColor="text1"/>
          <w:szCs w:val="2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令和</w:t>
      </w: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年　　月　　日付けで交付決定</w:t>
      </w:r>
      <w:r w:rsidR="000375ED">
        <w:rPr>
          <w:rFonts w:ascii="ＭＳ 明朝" w:eastAsia="ＭＳ 明朝" w:hAnsi="ＭＳ 明朝" w:hint="eastAsia"/>
          <w:color w:val="000000" w:themeColor="text1"/>
        </w:rPr>
        <w:t>のあった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</w:t>
      </w:r>
      <w:r w:rsidRPr="00596023">
        <w:rPr>
          <w:rFonts w:ascii="ＭＳ 明朝" w:eastAsia="ＭＳ 明朝" w:hAnsi="ＭＳ 明朝" w:hint="eastAsia"/>
          <w:color w:val="000000" w:themeColor="text1"/>
        </w:rPr>
        <w:t>について、</w:t>
      </w:r>
      <w:r w:rsidR="008F1558" w:rsidRPr="00596023">
        <w:rPr>
          <w:rFonts w:ascii="ＭＳ 明朝" w:eastAsia="ＭＳ 明朝" w:hAnsi="ＭＳ 明朝" w:hint="eastAsia"/>
          <w:color w:val="000000" w:themeColor="text1"/>
        </w:rPr>
        <w:t xml:space="preserve">　下記の事由により、</w:t>
      </w:r>
      <w:r w:rsidRPr="00596023">
        <w:rPr>
          <w:rFonts w:ascii="ＭＳ 明朝" w:eastAsia="ＭＳ 明朝" w:hAnsi="ＭＳ 明朝" w:hint="eastAsia"/>
          <w:color w:val="000000" w:themeColor="text1"/>
          <w:szCs w:val="21"/>
        </w:rPr>
        <w:t>申請を取り下げます。</w:t>
      </w:r>
    </w:p>
    <w:p w14:paraId="3DFF537E" w14:textId="77777777" w:rsidR="0084209D" w:rsidRPr="00596023" w:rsidRDefault="0084209D" w:rsidP="0084209D">
      <w:pPr>
        <w:rPr>
          <w:rFonts w:ascii="ＭＳ 明朝" w:eastAsia="ＭＳ 明朝" w:hAnsi="ＭＳ 明朝"/>
          <w:color w:val="000000" w:themeColor="text1"/>
        </w:rPr>
      </w:pPr>
    </w:p>
    <w:p w14:paraId="0732D6A1" w14:textId="77777777" w:rsidR="000962A5" w:rsidRPr="00596023" w:rsidRDefault="000962A5" w:rsidP="0084209D">
      <w:pPr>
        <w:rPr>
          <w:rFonts w:ascii="ＭＳ 明朝" w:eastAsia="ＭＳ 明朝" w:hAnsi="ＭＳ 明朝"/>
          <w:color w:val="000000" w:themeColor="text1"/>
        </w:rPr>
      </w:pPr>
    </w:p>
    <w:p w14:paraId="44608766" w14:textId="77777777" w:rsidR="0084209D" w:rsidRPr="00596023" w:rsidRDefault="0084209D" w:rsidP="0084209D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463734A3" w14:textId="77777777" w:rsidR="0084209D" w:rsidRPr="00596023" w:rsidRDefault="0084209D" w:rsidP="008420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EEB3039" w14:textId="77777777" w:rsidR="000962A5" w:rsidRPr="00596023" w:rsidRDefault="000962A5" w:rsidP="008420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FA5E0D6" w14:textId="77777777" w:rsidR="0084209D" w:rsidRPr="00596023" w:rsidRDefault="00F712E4" w:rsidP="008F1558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１</w:t>
      </w:r>
      <w:r w:rsidR="0084209D" w:rsidRPr="00596023">
        <w:rPr>
          <w:rFonts w:ascii="ＭＳ 明朝" w:eastAsia="ＭＳ 明朝" w:hAnsi="ＭＳ 明朝" w:hint="eastAsia"/>
          <w:color w:val="000000" w:themeColor="text1"/>
        </w:rPr>
        <w:t xml:space="preserve">　取下の理由　　　</w:t>
      </w:r>
    </w:p>
    <w:p w14:paraId="09AF3B53" w14:textId="77777777" w:rsidR="0084209D" w:rsidRPr="00596023" w:rsidRDefault="0084209D" w:rsidP="008420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283A0DE" w14:textId="77777777" w:rsidR="0084209D" w:rsidRPr="00596023" w:rsidRDefault="0084209D" w:rsidP="0084209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EBF2397" w14:textId="77777777" w:rsidR="0084209D" w:rsidRPr="00596023" w:rsidRDefault="0084209D" w:rsidP="0084209D">
      <w:pPr>
        <w:rPr>
          <w:rFonts w:ascii="ＭＳ 明朝" w:eastAsia="ＭＳ 明朝" w:hAnsi="ＭＳ 明朝"/>
          <w:color w:val="000000" w:themeColor="text1"/>
        </w:rPr>
      </w:pPr>
    </w:p>
    <w:p w14:paraId="75C52182" w14:textId="77777777" w:rsidR="0084209D" w:rsidRPr="00596023" w:rsidRDefault="0084209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6A36746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5BDA365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7325805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1679B19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EB5DB69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1AF1001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405CD6D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DA6D15A" w14:textId="77777777" w:rsidR="008F1558" w:rsidRPr="00596023" w:rsidRDefault="008F155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23BA1BD3" w14:textId="77777777" w:rsidR="00ED7FBD" w:rsidRPr="00596023" w:rsidRDefault="00ED7FBD" w:rsidP="00ED7FBD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lastRenderedPageBreak/>
        <w:t>（様式７）</w:t>
      </w:r>
    </w:p>
    <w:p w14:paraId="35CA34FC" w14:textId="77777777" w:rsidR="008F1558" w:rsidRPr="00596023" w:rsidRDefault="008F1558" w:rsidP="00ED7FBD">
      <w:pPr>
        <w:rPr>
          <w:rFonts w:ascii="ＭＳ 明朝" w:eastAsia="ＭＳ 明朝" w:hAnsi="ＭＳ 明朝"/>
          <w:color w:val="000000" w:themeColor="text1"/>
        </w:rPr>
      </w:pPr>
    </w:p>
    <w:p w14:paraId="295F7E64" w14:textId="77777777" w:rsidR="00ED7FBD" w:rsidRPr="00596023" w:rsidRDefault="00375D95" w:rsidP="00ED7FBD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</w:t>
      </w:r>
      <w:r w:rsidR="00E7541D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ED7FBD"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交付決定取消通知書</w:t>
      </w:r>
    </w:p>
    <w:p w14:paraId="65287576" w14:textId="77777777" w:rsidR="00560CD9" w:rsidRDefault="00560CD9" w:rsidP="00560C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媛社人第　号</w:t>
      </w:r>
    </w:p>
    <w:p w14:paraId="5C2F0C07" w14:textId="77777777" w:rsidR="00560CD9" w:rsidRPr="00596023" w:rsidRDefault="00560CD9" w:rsidP="00560CD9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年　月　日</w:t>
      </w:r>
    </w:p>
    <w:p w14:paraId="06CC926D" w14:textId="77777777" w:rsidR="000962A5" w:rsidRPr="00560CD9" w:rsidRDefault="000962A5" w:rsidP="000962A5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711A1EC2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21AFD67" w14:textId="77777777" w:rsidR="00ED7FBD" w:rsidRPr="00596023" w:rsidRDefault="00ED7FBD" w:rsidP="00ED7FBD">
      <w:pPr>
        <w:ind w:firstLineChars="1300" w:firstLine="273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307814E3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9C61259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EBA978F" w14:textId="6605446F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="00D02A3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96023">
        <w:rPr>
          <w:rFonts w:ascii="ＭＳ 明朝" w:eastAsia="ＭＳ 明朝" w:hAnsi="ＭＳ 明朝" w:hint="eastAsia"/>
          <w:color w:val="000000" w:themeColor="text1"/>
        </w:rPr>
        <w:t>社会福祉法人</w:t>
      </w:r>
    </w:p>
    <w:p w14:paraId="27AC6C4C" w14:textId="77777777" w:rsidR="00D02A30" w:rsidRDefault="00D02A30" w:rsidP="00D02A30">
      <w:pPr>
        <w:ind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愛媛県社会福祉協議会</w:t>
      </w:r>
    </w:p>
    <w:p w14:paraId="1CC37388" w14:textId="77777777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会長　河　田　正　道</w:t>
      </w:r>
    </w:p>
    <w:p w14:paraId="01A41BF0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FD080C9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CE95425" w14:textId="77777777" w:rsidR="00ED7FBD" w:rsidRPr="00596023" w:rsidRDefault="008F1558" w:rsidP="008F155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　年　　月　　日付けで提出</w:t>
      </w:r>
      <w:r w:rsidR="000375ED">
        <w:rPr>
          <w:rFonts w:ascii="ＭＳ 明朝" w:eastAsia="ＭＳ 明朝" w:hAnsi="ＭＳ 明朝" w:hint="eastAsia"/>
          <w:color w:val="000000" w:themeColor="text1"/>
        </w:rPr>
        <w:t>のあった</w:t>
      </w:r>
      <w:r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、愛媛県県外人材確保促進助成事業申請取下書に</w:t>
      </w:r>
      <w:r w:rsidR="000375E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96023">
        <w:rPr>
          <w:rFonts w:ascii="ＭＳ 明朝" w:eastAsia="ＭＳ 明朝" w:hAnsi="ＭＳ 明朝" w:hint="eastAsia"/>
          <w:color w:val="000000" w:themeColor="text1"/>
        </w:rPr>
        <w:t>より</w:t>
      </w:r>
      <w:r w:rsidR="00ED7FBD" w:rsidRPr="00596023">
        <w:rPr>
          <w:rFonts w:ascii="ＭＳ 明朝" w:eastAsia="ＭＳ 明朝" w:hAnsi="ＭＳ 明朝" w:hint="eastAsia"/>
          <w:color w:val="000000" w:themeColor="text1"/>
        </w:rPr>
        <w:t>、下記のとおり交付決定を取消しましたので通知します。</w:t>
      </w:r>
    </w:p>
    <w:p w14:paraId="2E4DEC77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E756B4A" w14:textId="77777777" w:rsidR="008F1558" w:rsidRPr="00596023" w:rsidRDefault="008F1558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9A202D2" w14:textId="77777777" w:rsidR="00ED7FBD" w:rsidRPr="00596023" w:rsidRDefault="00ED7FBD" w:rsidP="00ED7FBD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575325C1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BDC3382" w14:textId="77777777" w:rsidR="00ED7FBD" w:rsidRPr="00596023" w:rsidRDefault="00ED7FBD" w:rsidP="00ED7FBD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39B0C643" w14:textId="77777777" w:rsidR="008F1558" w:rsidRPr="00596023" w:rsidRDefault="008F1558" w:rsidP="008F155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１　申請者氏名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</w:p>
    <w:p w14:paraId="4DB2CF7B" w14:textId="77777777" w:rsidR="008F1558" w:rsidRPr="00596023" w:rsidRDefault="008F1558" w:rsidP="008F155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FCE8509" w14:textId="77777777" w:rsidR="008F1558" w:rsidRPr="00596023" w:rsidRDefault="008F1558" w:rsidP="008F1558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0D2A4EE" w14:textId="77777777" w:rsidR="008F1558" w:rsidRPr="00596023" w:rsidRDefault="008F1558" w:rsidP="008F155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２　交付取消額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7C0DFF32" w14:textId="77777777" w:rsidR="00ED7FBD" w:rsidRPr="00596023" w:rsidRDefault="00ED7FBD" w:rsidP="00ED7FBD">
      <w:pPr>
        <w:rPr>
          <w:rFonts w:ascii="ＭＳ 明朝" w:eastAsia="ＭＳ 明朝" w:hAnsi="ＭＳ 明朝"/>
          <w:color w:val="000000" w:themeColor="text1"/>
        </w:rPr>
      </w:pPr>
    </w:p>
    <w:bookmarkEnd w:id="1"/>
    <w:p w14:paraId="40041EF8" w14:textId="77777777" w:rsidR="00E50686" w:rsidRPr="00596023" w:rsidRDefault="00E5068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/>
          <w:color w:val="000000" w:themeColor="text1"/>
        </w:rPr>
        <w:br w:type="page"/>
      </w:r>
    </w:p>
    <w:p w14:paraId="7924E908" w14:textId="77777777" w:rsidR="00E50686" w:rsidRPr="00596023" w:rsidRDefault="00E50686" w:rsidP="00E50686">
      <w:pPr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lastRenderedPageBreak/>
        <w:t>（様式８）</w:t>
      </w:r>
    </w:p>
    <w:p w14:paraId="180CC90D" w14:textId="77777777" w:rsidR="00E50686" w:rsidRPr="00596023" w:rsidRDefault="00E50686" w:rsidP="00E50686">
      <w:pPr>
        <w:rPr>
          <w:rFonts w:ascii="ＭＳ 明朝" w:eastAsia="ＭＳ 明朝" w:hAnsi="ＭＳ 明朝"/>
          <w:color w:val="000000" w:themeColor="text1"/>
        </w:rPr>
      </w:pPr>
    </w:p>
    <w:p w14:paraId="3D89B5FD" w14:textId="77777777" w:rsidR="00E50686" w:rsidRPr="00596023" w:rsidRDefault="00E50686" w:rsidP="00E50686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9602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愛媛県県外人材確保促進助成事業　送金通知書</w:t>
      </w:r>
    </w:p>
    <w:p w14:paraId="13ED526B" w14:textId="77777777" w:rsidR="00560CD9" w:rsidRDefault="00560CD9" w:rsidP="00560CD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媛社人第　号</w:t>
      </w:r>
    </w:p>
    <w:p w14:paraId="127F9F9A" w14:textId="77777777" w:rsidR="00560CD9" w:rsidRPr="00596023" w:rsidRDefault="00560CD9" w:rsidP="00560CD9">
      <w:pPr>
        <w:jc w:val="righ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年　月　日</w:t>
      </w:r>
    </w:p>
    <w:p w14:paraId="719388CB" w14:textId="77777777" w:rsidR="00E50686" w:rsidRPr="00560CD9" w:rsidRDefault="00E50686" w:rsidP="00E50686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43F3BD78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8B889D2" w14:textId="77777777" w:rsidR="00E50686" w:rsidRPr="00596023" w:rsidRDefault="00E50686" w:rsidP="00E50686">
      <w:pPr>
        <w:ind w:firstLineChars="1300" w:firstLine="273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5A8C2656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DA7A48E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EEF0847" w14:textId="1286F6D5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</w:t>
      </w:r>
      <w:r w:rsidR="00E50686" w:rsidRPr="00596023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</w:rPr>
        <w:t>社会福祉法人</w:t>
      </w:r>
    </w:p>
    <w:p w14:paraId="031D4411" w14:textId="77777777" w:rsidR="00D02A30" w:rsidRDefault="00D02A30" w:rsidP="00D02A30">
      <w:pPr>
        <w:ind w:firstLineChars="2900" w:firstLine="60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愛媛県社会福祉協議会</w:t>
      </w:r>
    </w:p>
    <w:p w14:paraId="14C90377" w14:textId="77777777" w:rsidR="00D02A30" w:rsidRDefault="00D02A30" w:rsidP="00D02A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会長　河　田　正　道</w:t>
      </w:r>
    </w:p>
    <w:p w14:paraId="3EC4DFF4" w14:textId="7E96A40D" w:rsidR="00E50686" w:rsidRPr="00596023" w:rsidRDefault="00E50686" w:rsidP="00D02A3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1D0574E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0B1FFA3" w14:textId="77777777" w:rsidR="00E50686" w:rsidRPr="00596023" w:rsidRDefault="00E50686" w:rsidP="00E5068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令和　　年　　月　　日付けで提出</w:t>
      </w:r>
      <w:r w:rsidR="000375ED">
        <w:rPr>
          <w:rFonts w:ascii="ＭＳ 明朝" w:eastAsia="ＭＳ 明朝" w:hAnsi="ＭＳ 明朝" w:hint="eastAsia"/>
          <w:color w:val="000000" w:themeColor="text1"/>
        </w:rPr>
        <w:t>のあった</w:t>
      </w:r>
      <w:r w:rsidRPr="00596023">
        <w:rPr>
          <w:rFonts w:ascii="ＭＳ 明朝" w:eastAsia="ＭＳ 明朝" w:hAnsi="ＭＳ 明朝" w:hint="eastAsia"/>
          <w:color w:val="000000" w:themeColor="text1"/>
        </w:rPr>
        <w:t>、愛媛県県外人材確保促進助成事業請求書兼報告書により、下記のとおり送金しましたので通知します。</w:t>
      </w:r>
    </w:p>
    <w:p w14:paraId="57A8E1D0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4EBBAFD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27127E4" w14:textId="77777777" w:rsidR="00E50686" w:rsidRPr="00596023" w:rsidRDefault="00E50686" w:rsidP="00E50686">
      <w:pPr>
        <w:jc w:val="center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>記</w:t>
      </w:r>
    </w:p>
    <w:p w14:paraId="2A144792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70A7B89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8322C43" w14:textId="77777777" w:rsidR="00E50686" w:rsidRPr="00596023" w:rsidRDefault="00E50686" w:rsidP="00E50686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１　申請者氏名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</w:p>
    <w:p w14:paraId="57D8B29F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F496504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DB50978" w14:textId="77777777" w:rsidR="00E50686" w:rsidRPr="00596023" w:rsidRDefault="00E50686" w:rsidP="00E50686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２　送　金　額　　</w:t>
      </w:r>
      <w:r w:rsidRPr="00596023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15391138" w14:textId="77777777" w:rsidR="00E50686" w:rsidRPr="00596023" w:rsidRDefault="00E50686" w:rsidP="00E50686">
      <w:pPr>
        <w:rPr>
          <w:rFonts w:ascii="ＭＳ 明朝" w:eastAsia="ＭＳ 明朝" w:hAnsi="ＭＳ 明朝"/>
          <w:color w:val="000000" w:themeColor="text1"/>
        </w:rPr>
      </w:pPr>
    </w:p>
    <w:p w14:paraId="495655E7" w14:textId="77777777" w:rsidR="00E50686" w:rsidRPr="00596023" w:rsidRDefault="00E50686" w:rsidP="00E50686">
      <w:pPr>
        <w:rPr>
          <w:rFonts w:ascii="ＭＳ 明朝" w:eastAsia="ＭＳ 明朝" w:hAnsi="ＭＳ 明朝"/>
          <w:color w:val="000000" w:themeColor="text1"/>
        </w:rPr>
      </w:pPr>
    </w:p>
    <w:p w14:paraId="102A607A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  <w:r w:rsidRPr="00596023">
        <w:rPr>
          <w:rFonts w:ascii="ＭＳ 明朝" w:eastAsia="ＭＳ 明朝" w:hAnsi="ＭＳ 明朝" w:hint="eastAsia"/>
          <w:color w:val="000000" w:themeColor="text1"/>
        </w:rPr>
        <w:t xml:space="preserve">　　３　送　金　日　令和　　年　　月　　日（　　）</w:t>
      </w:r>
    </w:p>
    <w:p w14:paraId="44C3EED4" w14:textId="77777777" w:rsidR="00E50686" w:rsidRPr="00596023" w:rsidRDefault="00E50686" w:rsidP="00E506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BAE11EF" w14:textId="77777777" w:rsidR="00ED7FBD" w:rsidRPr="00596023" w:rsidRDefault="00ED7FBD" w:rsidP="0084209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FF2CC46" w14:textId="77777777" w:rsidR="00E50686" w:rsidRPr="00ED7FBD" w:rsidRDefault="00E50686" w:rsidP="0084209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E50686" w:rsidRPr="00ED7FBD" w:rsidSect="003E4CC0"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CA376" w14:textId="77777777" w:rsidR="008F7C2F" w:rsidRDefault="008F7C2F" w:rsidP="00105ACB">
      <w:r>
        <w:separator/>
      </w:r>
    </w:p>
  </w:endnote>
  <w:endnote w:type="continuationSeparator" w:id="0">
    <w:p w14:paraId="3755E697" w14:textId="77777777" w:rsidR="008F7C2F" w:rsidRDefault="008F7C2F" w:rsidP="0010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A8EDC" w14:textId="77777777" w:rsidR="008F7C2F" w:rsidRDefault="008F7C2F" w:rsidP="00105ACB">
      <w:r>
        <w:separator/>
      </w:r>
    </w:p>
  </w:footnote>
  <w:footnote w:type="continuationSeparator" w:id="0">
    <w:p w14:paraId="708FDA09" w14:textId="77777777" w:rsidR="008F7C2F" w:rsidRDefault="008F7C2F" w:rsidP="0010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268EA"/>
    <w:multiLevelType w:val="hybridMultilevel"/>
    <w:tmpl w:val="3C307972"/>
    <w:lvl w:ilvl="0" w:tplc="8C7E43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C06FB3"/>
    <w:multiLevelType w:val="hybridMultilevel"/>
    <w:tmpl w:val="7D768424"/>
    <w:lvl w:ilvl="0" w:tplc="4F421518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FA33E9A"/>
    <w:multiLevelType w:val="hybridMultilevel"/>
    <w:tmpl w:val="2FD8E5D0"/>
    <w:lvl w:ilvl="0" w:tplc="4E023A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30588"/>
    <w:multiLevelType w:val="hybridMultilevel"/>
    <w:tmpl w:val="EC40D874"/>
    <w:lvl w:ilvl="0" w:tplc="E21CDD0E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CC0"/>
    <w:rsid w:val="000367CB"/>
    <w:rsid w:val="000375ED"/>
    <w:rsid w:val="00043785"/>
    <w:rsid w:val="00046D80"/>
    <w:rsid w:val="00052EC4"/>
    <w:rsid w:val="0005356C"/>
    <w:rsid w:val="00063C79"/>
    <w:rsid w:val="00064C63"/>
    <w:rsid w:val="00066D94"/>
    <w:rsid w:val="000962A5"/>
    <w:rsid w:val="000B6397"/>
    <w:rsid w:val="000C47F6"/>
    <w:rsid w:val="000D0D9A"/>
    <w:rsid w:val="000D1509"/>
    <w:rsid w:val="000E7F35"/>
    <w:rsid w:val="00102005"/>
    <w:rsid w:val="00103669"/>
    <w:rsid w:val="00105ACB"/>
    <w:rsid w:val="001107F6"/>
    <w:rsid w:val="00115982"/>
    <w:rsid w:val="00116DC9"/>
    <w:rsid w:val="00151F23"/>
    <w:rsid w:val="00157273"/>
    <w:rsid w:val="00181BAA"/>
    <w:rsid w:val="001851F8"/>
    <w:rsid w:val="001C0794"/>
    <w:rsid w:val="001D6F9E"/>
    <w:rsid w:val="001E52F8"/>
    <w:rsid w:val="00200E9D"/>
    <w:rsid w:val="0020352D"/>
    <w:rsid w:val="00206853"/>
    <w:rsid w:val="00220FD7"/>
    <w:rsid w:val="00232EB4"/>
    <w:rsid w:val="00236987"/>
    <w:rsid w:val="00240D8C"/>
    <w:rsid w:val="00254B3D"/>
    <w:rsid w:val="00262C79"/>
    <w:rsid w:val="00263A94"/>
    <w:rsid w:val="00263D76"/>
    <w:rsid w:val="002E2BAB"/>
    <w:rsid w:val="002F356E"/>
    <w:rsid w:val="002F550B"/>
    <w:rsid w:val="00323342"/>
    <w:rsid w:val="00331E4A"/>
    <w:rsid w:val="00331EB1"/>
    <w:rsid w:val="00336DA8"/>
    <w:rsid w:val="00347F3A"/>
    <w:rsid w:val="003629A1"/>
    <w:rsid w:val="00366853"/>
    <w:rsid w:val="00371258"/>
    <w:rsid w:val="00375D95"/>
    <w:rsid w:val="003A3312"/>
    <w:rsid w:val="003C6722"/>
    <w:rsid w:val="003E4CC0"/>
    <w:rsid w:val="003F62E4"/>
    <w:rsid w:val="003F7067"/>
    <w:rsid w:val="00415B76"/>
    <w:rsid w:val="004258A6"/>
    <w:rsid w:val="00442EA7"/>
    <w:rsid w:val="00445BA6"/>
    <w:rsid w:val="004A0921"/>
    <w:rsid w:val="004A2FA9"/>
    <w:rsid w:val="004C51AF"/>
    <w:rsid w:val="004F4839"/>
    <w:rsid w:val="00504AA0"/>
    <w:rsid w:val="00521E89"/>
    <w:rsid w:val="005278FE"/>
    <w:rsid w:val="0053168C"/>
    <w:rsid w:val="0053292B"/>
    <w:rsid w:val="005329C5"/>
    <w:rsid w:val="00532EEE"/>
    <w:rsid w:val="00551C19"/>
    <w:rsid w:val="00560CD9"/>
    <w:rsid w:val="00580727"/>
    <w:rsid w:val="00596023"/>
    <w:rsid w:val="005C58CE"/>
    <w:rsid w:val="005C68C6"/>
    <w:rsid w:val="005E2788"/>
    <w:rsid w:val="005F373F"/>
    <w:rsid w:val="005F4382"/>
    <w:rsid w:val="005F60F0"/>
    <w:rsid w:val="00600D08"/>
    <w:rsid w:val="00606444"/>
    <w:rsid w:val="006177C6"/>
    <w:rsid w:val="00620ECF"/>
    <w:rsid w:val="00626D67"/>
    <w:rsid w:val="00666462"/>
    <w:rsid w:val="00674A8B"/>
    <w:rsid w:val="00677296"/>
    <w:rsid w:val="006970C5"/>
    <w:rsid w:val="006A06AE"/>
    <w:rsid w:val="006D2992"/>
    <w:rsid w:val="006D5996"/>
    <w:rsid w:val="006E731E"/>
    <w:rsid w:val="006F2B5B"/>
    <w:rsid w:val="00714BCC"/>
    <w:rsid w:val="00754360"/>
    <w:rsid w:val="0077312A"/>
    <w:rsid w:val="00773B62"/>
    <w:rsid w:val="00773F40"/>
    <w:rsid w:val="007822B4"/>
    <w:rsid w:val="00787234"/>
    <w:rsid w:val="007A3197"/>
    <w:rsid w:val="007D032D"/>
    <w:rsid w:val="00821F88"/>
    <w:rsid w:val="0083169B"/>
    <w:rsid w:val="0084209D"/>
    <w:rsid w:val="00876083"/>
    <w:rsid w:val="00896241"/>
    <w:rsid w:val="008B4E9E"/>
    <w:rsid w:val="008F1558"/>
    <w:rsid w:val="008F7C2F"/>
    <w:rsid w:val="009134F0"/>
    <w:rsid w:val="009A7E5C"/>
    <w:rsid w:val="009C4B1C"/>
    <w:rsid w:val="009D5355"/>
    <w:rsid w:val="00A0445B"/>
    <w:rsid w:val="00A30C1E"/>
    <w:rsid w:val="00A5175E"/>
    <w:rsid w:val="00A5682D"/>
    <w:rsid w:val="00A706A9"/>
    <w:rsid w:val="00A85295"/>
    <w:rsid w:val="00A9735B"/>
    <w:rsid w:val="00AA20FB"/>
    <w:rsid w:val="00AB5E86"/>
    <w:rsid w:val="00AC5585"/>
    <w:rsid w:val="00B04157"/>
    <w:rsid w:val="00B07D55"/>
    <w:rsid w:val="00B115B1"/>
    <w:rsid w:val="00B21945"/>
    <w:rsid w:val="00B82387"/>
    <w:rsid w:val="00B92565"/>
    <w:rsid w:val="00BB57D7"/>
    <w:rsid w:val="00BC499C"/>
    <w:rsid w:val="00BF131B"/>
    <w:rsid w:val="00BF249F"/>
    <w:rsid w:val="00C10C30"/>
    <w:rsid w:val="00C23F49"/>
    <w:rsid w:val="00C24799"/>
    <w:rsid w:val="00C32942"/>
    <w:rsid w:val="00C571A6"/>
    <w:rsid w:val="00C657C4"/>
    <w:rsid w:val="00C831F5"/>
    <w:rsid w:val="00C90871"/>
    <w:rsid w:val="00CA0CCF"/>
    <w:rsid w:val="00CA7BA8"/>
    <w:rsid w:val="00CB5427"/>
    <w:rsid w:val="00CE4858"/>
    <w:rsid w:val="00D02A30"/>
    <w:rsid w:val="00D033E5"/>
    <w:rsid w:val="00D107CA"/>
    <w:rsid w:val="00D318B9"/>
    <w:rsid w:val="00D52DCF"/>
    <w:rsid w:val="00D6099B"/>
    <w:rsid w:val="00D61647"/>
    <w:rsid w:val="00D8250A"/>
    <w:rsid w:val="00D874A8"/>
    <w:rsid w:val="00D90E4A"/>
    <w:rsid w:val="00DE4AFB"/>
    <w:rsid w:val="00E14CB9"/>
    <w:rsid w:val="00E15D40"/>
    <w:rsid w:val="00E50686"/>
    <w:rsid w:val="00E609A5"/>
    <w:rsid w:val="00E7541D"/>
    <w:rsid w:val="00E92845"/>
    <w:rsid w:val="00E97134"/>
    <w:rsid w:val="00ED7FBD"/>
    <w:rsid w:val="00EE753F"/>
    <w:rsid w:val="00F00355"/>
    <w:rsid w:val="00F05FF1"/>
    <w:rsid w:val="00F13084"/>
    <w:rsid w:val="00F32B67"/>
    <w:rsid w:val="00F423CE"/>
    <w:rsid w:val="00F712E4"/>
    <w:rsid w:val="00F801D0"/>
    <w:rsid w:val="00F904E6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7D5BB6"/>
  <w15:docId w15:val="{927A3B6C-C53D-4F2F-BE7E-FD98F69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BA6"/>
    <w:rPr>
      <w:rFonts w:ascii="Meiryo UI" w:eastAsia="Meiryo UI" w:cs="Meiryo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BA6"/>
    <w:rPr>
      <w:rFonts w:ascii="Meiryo UI" w:eastAsia="Meiryo UI" w:cs="Meiryo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ACB"/>
  </w:style>
  <w:style w:type="paragraph" w:styleId="a7">
    <w:name w:val="footer"/>
    <w:basedOn w:val="a"/>
    <w:link w:val="a8"/>
    <w:uiPriority w:val="99"/>
    <w:unhideWhenUsed/>
    <w:rsid w:val="00105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ACB"/>
  </w:style>
  <w:style w:type="paragraph" w:styleId="a9">
    <w:name w:val="List Paragraph"/>
    <w:basedOn w:val="a"/>
    <w:uiPriority w:val="34"/>
    <w:qFormat/>
    <w:rsid w:val="00263A94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1851F8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1851F8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1851F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1851F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1F71-B2F9-4904-AA66-9F8AE860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愛媛県社協01</dc:creator>
  <cp:keywords/>
  <dc:description/>
  <cp:lastModifiedBy>愛媛県社協56</cp:lastModifiedBy>
  <cp:revision>3</cp:revision>
  <cp:lastPrinted>2020-05-19T06:25:00Z</cp:lastPrinted>
  <dcterms:created xsi:type="dcterms:W3CDTF">2020-05-19T06:28:00Z</dcterms:created>
  <dcterms:modified xsi:type="dcterms:W3CDTF">2020-05-19T06:28:00Z</dcterms:modified>
</cp:coreProperties>
</file>