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72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アドバイザー</w:t>
      </w:r>
      <w:r>
        <w:rPr>
          <w:rFonts w:ascii="Century" w:eastAsia="ＭＳ 明朝" w:hAnsi="Century" w:cs="Times New Roman" w:hint="eastAsia"/>
          <w:sz w:val="22"/>
        </w:rPr>
        <w:t>（専門家）</w:t>
      </w:r>
      <w:r w:rsidRPr="007E0F8B">
        <w:rPr>
          <w:rFonts w:ascii="Century" w:eastAsia="ＭＳ 明朝" w:hAnsi="Century" w:cs="Times New Roman" w:hint="eastAsia"/>
          <w:sz w:val="22"/>
        </w:rPr>
        <w:t>派遣事業（社会保険労務士無料派遣）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8"/>
          <w:szCs w:val="28"/>
        </w:rPr>
      </w:pPr>
      <w:r w:rsidRPr="007E0F8B">
        <w:rPr>
          <w:rFonts w:ascii="Century" w:eastAsia="ＭＳ 明朝" w:hAnsi="Century" w:cs="Times New Roman" w:hint="eastAsia"/>
          <w:sz w:val="28"/>
          <w:szCs w:val="28"/>
        </w:rPr>
        <w:t>派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>遣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>申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>請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876A72" w:rsidRPr="007E0F8B" w:rsidRDefault="00AD22BB" w:rsidP="00876A72">
      <w:pPr>
        <w:spacing w:line="0" w:lineRule="atLeast"/>
        <w:ind w:left="357" w:hanging="357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876A72" w:rsidRPr="007E0F8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 xml:space="preserve">　愛媛県社会福祉協議会会長　様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bookmarkStart w:id="0" w:name="_Hlk8399383"/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所在地　　　　　　　　　　　　　　　　</w:t>
      </w:r>
    </w:p>
    <w:p w:rsidR="00876A72" w:rsidRPr="007E0F8B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</w:p>
    <w:p w:rsidR="00876A72" w:rsidRPr="007E0F8B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法人・事業所名　　　　　　　　　　　　</w:t>
      </w:r>
    </w:p>
    <w:p w:rsidR="00876A72" w:rsidRPr="000E6207" w:rsidRDefault="00876A72" w:rsidP="00876A72">
      <w:pPr>
        <w:spacing w:line="0" w:lineRule="atLeast"/>
        <w:ind w:left="345" w:hangingChars="157" w:hanging="345"/>
        <w:rPr>
          <w:rFonts w:ascii="Century" w:eastAsia="ＭＳ 明朝" w:hAnsi="Century" w:cs="Times New Roman"/>
          <w:sz w:val="22"/>
          <w:u w:val="single"/>
        </w:rPr>
      </w:pPr>
    </w:p>
    <w:p w:rsidR="00876A72" w:rsidRPr="007E0F8B" w:rsidRDefault="00876A72" w:rsidP="000E6207">
      <w:pPr>
        <w:spacing w:line="0" w:lineRule="atLeast"/>
        <w:ind w:leftChars="312" w:left="655" w:firstLineChars="1579" w:firstLine="3474"/>
        <w:jc w:val="left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代表者職氏名　　　　　　　　　　　　</w:t>
      </w:r>
      <w:r w:rsidR="000E6207" w:rsidRPr="000E6207">
        <w:rPr>
          <w:rFonts w:hAnsi="ＭＳ ゴシック" w:cs="ＭＳ 明朝" w:hint="eastAsia"/>
          <w:sz w:val="22"/>
          <w:u w:val="single"/>
        </w:rPr>
        <w:t>㊞</w:t>
      </w:r>
    </w:p>
    <w:bookmarkEnd w:id="0"/>
    <w:p w:rsidR="00876A72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 xml:space="preserve">　社会保険労務士による相談援助を下記のとおり依頼します。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記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tbl>
      <w:tblPr>
        <w:tblW w:w="902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059"/>
        <w:gridCol w:w="2646"/>
        <w:gridCol w:w="1059"/>
        <w:gridCol w:w="2614"/>
      </w:tblGrid>
      <w:tr w:rsidR="00876A72" w:rsidRPr="007E0F8B" w:rsidTr="00E173C2">
        <w:trPr>
          <w:trHeight w:val="347"/>
        </w:trPr>
        <w:tc>
          <w:tcPr>
            <w:tcW w:w="1649" w:type="dxa"/>
            <w:vMerge w:val="restart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1059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役職名</w:t>
            </w:r>
          </w:p>
        </w:tc>
        <w:tc>
          <w:tcPr>
            <w:tcW w:w="2646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2614" w:type="dxa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76A72" w:rsidRPr="007E0F8B" w:rsidTr="00E173C2">
        <w:trPr>
          <w:trHeight w:val="267"/>
        </w:trPr>
        <w:tc>
          <w:tcPr>
            <w:tcW w:w="1649" w:type="dxa"/>
            <w:vMerge/>
            <w:vAlign w:val="center"/>
          </w:tcPr>
          <w:p w:rsidR="00876A72" w:rsidRPr="007E0F8B" w:rsidRDefault="00876A72" w:rsidP="00E173C2">
            <w:pPr>
              <w:spacing w:line="0" w:lineRule="atLeast"/>
              <w:ind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7E0F8B" w:rsidRDefault="00876A72" w:rsidP="00E173C2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2646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7E0F8B" w:rsidRDefault="00876A72" w:rsidP="00E173C2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ＦＡＸ</w:t>
            </w:r>
          </w:p>
        </w:tc>
        <w:tc>
          <w:tcPr>
            <w:tcW w:w="2614" w:type="dxa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76A72" w:rsidRPr="007E0F8B" w:rsidTr="00E173C2">
        <w:trPr>
          <w:trHeight w:val="1628"/>
        </w:trPr>
        <w:tc>
          <w:tcPr>
            <w:tcW w:w="1649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相談事項</w:t>
            </w:r>
          </w:p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0F8B">
              <w:rPr>
                <w:rFonts w:ascii="Century" w:eastAsia="ＭＳ 明朝" w:hAnsi="Century" w:cs="Times New Roman" w:hint="eastAsia"/>
                <w:sz w:val="18"/>
                <w:szCs w:val="18"/>
              </w:rPr>
              <w:t>該当する項目に☑してください。（複数回答可）</w:t>
            </w:r>
          </w:p>
        </w:tc>
        <w:tc>
          <w:tcPr>
            <w:tcW w:w="7378" w:type="dxa"/>
            <w:gridSpan w:val="4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□　人事管理に関すること　　　　□賃金に関すること</w:t>
            </w:r>
          </w:p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□　就業規則に関すること　　　　□教育訓練に関すること</w:t>
            </w:r>
          </w:p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□　福利厚生に関すること</w:t>
            </w:r>
          </w:p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□　その他（　　　　　　　　　　　　　　　　　　　　　　　　）</w:t>
            </w:r>
          </w:p>
        </w:tc>
      </w:tr>
      <w:tr w:rsidR="00876A72" w:rsidRPr="007E0F8B" w:rsidTr="00E173C2">
        <w:trPr>
          <w:trHeight w:val="4954"/>
        </w:trPr>
        <w:tc>
          <w:tcPr>
            <w:tcW w:w="1650" w:type="dxa"/>
            <w:vAlign w:val="center"/>
          </w:tcPr>
          <w:p w:rsidR="00876A72" w:rsidRPr="007E0F8B" w:rsidRDefault="00876A72" w:rsidP="00E173C2">
            <w:pPr>
              <w:spacing w:line="0" w:lineRule="atLeast"/>
              <w:ind w:left="305"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相談の内容</w:t>
            </w:r>
          </w:p>
          <w:p w:rsidR="00876A72" w:rsidRPr="007E0F8B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Chars="-23" w:left="132" w:hangingChars="10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0F8B">
              <w:rPr>
                <w:rFonts w:ascii="Century" w:eastAsia="ＭＳ 明朝" w:hAnsi="Century" w:cs="Times New Roman" w:hint="eastAsia"/>
                <w:sz w:val="18"/>
                <w:szCs w:val="18"/>
              </w:rPr>
              <w:t>（具体的に記入してください。）</w:t>
            </w:r>
          </w:p>
          <w:p w:rsidR="00876A72" w:rsidRPr="007E0F8B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77" w:type="dxa"/>
            <w:gridSpan w:val="4"/>
          </w:tcPr>
          <w:p w:rsidR="00876A72" w:rsidRPr="007E0F8B" w:rsidRDefault="00876A72" w:rsidP="00E173C2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Pr="007E0F8B">
        <w:rPr>
          <w:rFonts w:ascii="Century" w:eastAsia="ＭＳ 明朝" w:hAnsi="Century" w:cs="Times New Roman" w:hint="eastAsia"/>
          <w:sz w:val="22"/>
        </w:rPr>
        <w:t>裏面の事前調査項目について記載してください。</w:t>
      </w:r>
    </w:p>
    <w:p w:rsidR="00876A72" w:rsidRPr="007E0F8B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lastRenderedPageBreak/>
        <w:t>社会保険労務士無料派遣　事前調査項目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申込にあたり、事前に下記項目について、ご回答ください。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0"/>
        <w:gridCol w:w="2655"/>
      </w:tblGrid>
      <w:tr w:rsidR="00876A72" w:rsidRPr="007E0F8B" w:rsidTr="00E173C2">
        <w:trPr>
          <w:trHeight w:val="435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ind w:left="357"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調　査　項　目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ind w:left="357"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回　答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雇用形態別（正職員、パート等）に適用範囲を明確にしていますか。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労働時間について繰上げ、繰下げの規定はありますか。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年次有給休暇の取得手続きが、規定されていますか。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休職期間の通算規定はありますか。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退職願の申出期限はありますか。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退職時の業務引継ぎ規定はありますか。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個人情報保護規定はありますか。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セクシュアルハラスメント、パワーハラスメントの防止規定はありますか。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解雇事由を具体的に就業規則に定めていますか。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普通解雇、制裁規定に基づく懲戒解雇を区別して、具体的に定めていますか。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</w:tbl>
    <w:p w:rsidR="00876A72" w:rsidRPr="007E0F8B" w:rsidRDefault="00876A72" w:rsidP="00876A72">
      <w:pPr>
        <w:spacing w:line="0" w:lineRule="atLeast"/>
        <w:jc w:val="right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ありがとうございました。</w:t>
      </w:r>
    </w:p>
    <w:p w:rsidR="00876A72" w:rsidRPr="007E0F8B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通信欄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8"/>
      </w:tblGrid>
      <w:tr w:rsidR="00876A72" w:rsidRPr="007E0F8B" w:rsidTr="00E173C2">
        <w:trPr>
          <w:trHeight w:val="893"/>
        </w:trPr>
        <w:tc>
          <w:tcPr>
            <w:tcW w:w="9060" w:type="dxa"/>
          </w:tcPr>
          <w:p w:rsidR="00876A72" w:rsidRPr="007E0F8B" w:rsidRDefault="00876A72" w:rsidP="00E173C2">
            <w:pPr>
              <w:spacing w:line="0" w:lineRule="atLeast"/>
              <w:ind w:left="-37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="-37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="-37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="-37" w:hanging="357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76A72" w:rsidRPr="007E0F8B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【申請先】</w:t>
      </w:r>
    </w:p>
    <w:p w:rsidR="00876A72" w:rsidRDefault="00876A72" w:rsidP="00876A72">
      <w:pPr>
        <w:ind w:firstLineChars="300" w:firstLine="630"/>
      </w:pPr>
      <w:r>
        <w:rPr>
          <w:rFonts w:hint="eastAsia"/>
        </w:rPr>
        <w:t>愛媛県福祉人材センター</w:t>
      </w:r>
    </w:p>
    <w:p w:rsidR="00876A72" w:rsidRDefault="00876A72" w:rsidP="00876A72">
      <w:r>
        <w:rPr>
          <w:rFonts w:hint="eastAsia"/>
        </w:rPr>
        <w:t xml:space="preserve">　　　　</w:t>
      </w:r>
      <w:r w:rsidR="00D260FE">
        <w:rPr>
          <w:rFonts w:hint="eastAsia"/>
        </w:rPr>
        <w:t>愛媛県社会福祉協議会</w:t>
      </w:r>
      <w:r w:rsidR="00D260FE">
        <w:rPr>
          <w:rFonts w:hint="eastAsia"/>
        </w:rPr>
        <w:t xml:space="preserve"> </w:t>
      </w:r>
      <w:r w:rsidR="00D260FE">
        <w:rPr>
          <w:rFonts w:hint="eastAsia"/>
        </w:rPr>
        <w:t>福祉人材部</w:t>
      </w:r>
      <w:r w:rsidR="00D260FE">
        <w:rPr>
          <w:rFonts w:hint="eastAsia"/>
        </w:rPr>
        <w:t xml:space="preserve"> </w:t>
      </w:r>
      <w:r w:rsidR="00D260FE">
        <w:rPr>
          <w:rFonts w:hint="eastAsia"/>
        </w:rPr>
        <w:t>人材研修課内</w:t>
      </w:r>
    </w:p>
    <w:p w:rsidR="00876A72" w:rsidRDefault="00876A72" w:rsidP="00876A72">
      <w:r>
        <w:rPr>
          <w:rFonts w:hint="eastAsia"/>
        </w:rPr>
        <w:t xml:space="preserve">　　　　〒７９０－８５５３　松山市持田町三丁目８番１５号</w:t>
      </w:r>
      <w:r w:rsidR="00AD22BB">
        <w:rPr>
          <w:rFonts w:hint="eastAsia"/>
        </w:rPr>
        <w:t xml:space="preserve"> </w:t>
      </w:r>
      <w:r>
        <w:rPr>
          <w:rFonts w:hint="eastAsia"/>
        </w:rPr>
        <w:t>県総合社会福祉会館２階</w:t>
      </w:r>
    </w:p>
    <w:p w:rsidR="00876A72" w:rsidRDefault="00876A72" w:rsidP="00876A72">
      <w:r>
        <w:rPr>
          <w:rFonts w:hint="eastAsia"/>
        </w:rPr>
        <w:t xml:space="preserve">　　　　ＴＥＬ　０８９－９２１－５３４４　／　ＦＡＸ　０８９－９２１－３３９８</w:t>
      </w:r>
    </w:p>
    <w:p w:rsidR="00876A72" w:rsidRDefault="00876A72" w:rsidP="00876A72">
      <w:r>
        <w:rPr>
          <w:rFonts w:hint="eastAsia"/>
        </w:rPr>
        <w:t xml:space="preserve">　　　　Ｅ</w:t>
      </w:r>
      <w:r w:rsidRPr="00876A72">
        <w:rPr>
          <w:rFonts w:hint="eastAsia"/>
          <w:w w:val="66"/>
          <w:kern w:val="0"/>
          <w:fitText w:val="420" w:id="1147463680"/>
        </w:rPr>
        <w:t>メー</w:t>
      </w:r>
      <w:r w:rsidRPr="00876A72">
        <w:rPr>
          <w:rFonts w:hint="eastAsia"/>
          <w:spacing w:val="3"/>
          <w:w w:val="66"/>
          <w:kern w:val="0"/>
          <w:fitText w:val="420" w:id="1147463680"/>
        </w:rPr>
        <w:t>ル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jinzai</w:t>
      </w:r>
      <w:proofErr w:type="spellEnd"/>
      <w:r>
        <w:rPr>
          <w:rFonts w:hint="eastAsia"/>
        </w:rPr>
        <w:t>＠</w:t>
      </w:r>
      <w:r>
        <w:rPr>
          <w:rFonts w:hint="eastAsia"/>
        </w:rPr>
        <w:t>ehime-shakyo.or.jp</w:t>
      </w:r>
      <w:r>
        <w:rPr>
          <w:rFonts w:hint="eastAsia"/>
        </w:rPr>
        <w:t xml:space="preserve">　／　ＵＲＬ　</w:t>
      </w:r>
      <w:r>
        <w:rPr>
          <w:rFonts w:hint="eastAsia"/>
        </w:rPr>
        <w:t>http://www.11294.net/</w:t>
      </w:r>
    </w:p>
    <w:p w:rsidR="00876A72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lastRenderedPageBreak/>
        <w:t>アドバイザー</w:t>
      </w:r>
      <w:r>
        <w:rPr>
          <w:rFonts w:ascii="Century" w:eastAsia="ＭＳ 明朝" w:hAnsi="Century" w:cs="Times New Roman" w:hint="eastAsia"/>
          <w:sz w:val="22"/>
        </w:rPr>
        <w:t>（専門家）</w:t>
      </w:r>
      <w:r w:rsidRPr="00F54019">
        <w:rPr>
          <w:rFonts w:ascii="Century" w:eastAsia="ＭＳ 明朝" w:hAnsi="Century" w:cs="Times New Roman" w:hint="eastAsia"/>
          <w:sz w:val="22"/>
        </w:rPr>
        <w:t>派遣事業（税理士無料派遣）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F54019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8"/>
          <w:szCs w:val="28"/>
        </w:rPr>
      </w:pPr>
      <w:r w:rsidRPr="00F54019">
        <w:rPr>
          <w:rFonts w:ascii="Century" w:eastAsia="ＭＳ 明朝" w:hAnsi="Century" w:cs="Times New Roman" w:hint="eastAsia"/>
          <w:sz w:val="28"/>
          <w:szCs w:val="28"/>
        </w:rPr>
        <w:t>派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遣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申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請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876A72" w:rsidRPr="00F54019" w:rsidRDefault="00AD22BB" w:rsidP="00876A72">
      <w:pPr>
        <w:spacing w:line="0" w:lineRule="atLeast"/>
        <w:ind w:left="357" w:hanging="357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876A72" w:rsidRPr="00F54019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 xml:space="preserve">　愛媛県社会福祉協議会会長　様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0E6207" w:rsidRPr="007E0F8B" w:rsidRDefault="000E6207" w:rsidP="000E6207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所在地　　　　　　　　　　　　　　　　</w:t>
      </w:r>
    </w:p>
    <w:p w:rsidR="000E6207" w:rsidRPr="007E0F8B" w:rsidRDefault="000E6207" w:rsidP="000E6207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</w:p>
    <w:p w:rsidR="000E6207" w:rsidRPr="007E0F8B" w:rsidRDefault="000E6207" w:rsidP="000E6207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法人・事業所名　　　　　　　　　　　　</w:t>
      </w:r>
    </w:p>
    <w:p w:rsidR="000E6207" w:rsidRPr="000E6207" w:rsidRDefault="000E6207" w:rsidP="000E6207">
      <w:pPr>
        <w:spacing w:line="0" w:lineRule="atLeast"/>
        <w:ind w:left="345" w:hangingChars="157" w:hanging="345"/>
        <w:rPr>
          <w:rFonts w:ascii="Century" w:eastAsia="ＭＳ 明朝" w:hAnsi="Century" w:cs="Times New Roman"/>
          <w:sz w:val="22"/>
          <w:u w:val="single"/>
        </w:rPr>
      </w:pPr>
    </w:p>
    <w:p w:rsidR="000E6207" w:rsidRPr="007E0F8B" w:rsidRDefault="000E6207" w:rsidP="000E6207">
      <w:pPr>
        <w:spacing w:line="0" w:lineRule="atLeast"/>
        <w:ind w:leftChars="312" w:left="655" w:firstLineChars="1579" w:firstLine="3474"/>
        <w:jc w:val="left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代表者職氏名　　　　　　　　　　　　</w:t>
      </w:r>
      <w:r w:rsidRPr="000E6207">
        <w:rPr>
          <w:rFonts w:hAnsi="ＭＳ ゴシック" w:cs="ＭＳ 明朝" w:hint="eastAsia"/>
          <w:sz w:val="22"/>
          <w:u w:val="single"/>
        </w:rPr>
        <w:t>㊞</w:t>
      </w:r>
    </w:p>
    <w:p w:rsidR="000E6207" w:rsidRDefault="000E6207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 xml:space="preserve">　税理士による相談援助を下記のとおり依頼します。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F54019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>記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tbl>
      <w:tblPr>
        <w:tblW w:w="9162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059"/>
        <w:gridCol w:w="2646"/>
        <w:gridCol w:w="1059"/>
        <w:gridCol w:w="2749"/>
      </w:tblGrid>
      <w:tr w:rsidR="00876A72" w:rsidRPr="00F54019" w:rsidTr="00E173C2">
        <w:trPr>
          <w:trHeight w:val="347"/>
        </w:trPr>
        <w:tc>
          <w:tcPr>
            <w:tcW w:w="1649" w:type="dxa"/>
            <w:vMerge w:val="restart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1059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役職名</w:t>
            </w:r>
          </w:p>
        </w:tc>
        <w:tc>
          <w:tcPr>
            <w:tcW w:w="2646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2749" w:type="dxa"/>
          </w:tcPr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76A72" w:rsidRPr="00F54019" w:rsidTr="00E173C2">
        <w:trPr>
          <w:trHeight w:val="267"/>
        </w:trPr>
        <w:tc>
          <w:tcPr>
            <w:tcW w:w="1649" w:type="dxa"/>
            <w:vMerge/>
            <w:vAlign w:val="center"/>
          </w:tcPr>
          <w:p w:rsidR="00876A72" w:rsidRPr="00F54019" w:rsidRDefault="00876A72" w:rsidP="00E173C2">
            <w:pPr>
              <w:spacing w:line="0" w:lineRule="atLeast"/>
              <w:ind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F54019" w:rsidRDefault="00876A72" w:rsidP="00E173C2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2646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F54019" w:rsidRDefault="00876A72" w:rsidP="00E173C2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ＦＡＸ</w:t>
            </w:r>
          </w:p>
        </w:tc>
        <w:tc>
          <w:tcPr>
            <w:tcW w:w="2749" w:type="dxa"/>
          </w:tcPr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76A72" w:rsidRPr="00F54019" w:rsidTr="00E173C2">
        <w:trPr>
          <w:trHeight w:val="1628"/>
        </w:trPr>
        <w:tc>
          <w:tcPr>
            <w:tcW w:w="1649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相談事項</w:t>
            </w:r>
          </w:p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54019">
              <w:rPr>
                <w:rFonts w:ascii="Century" w:eastAsia="ＭＳ 明朝" w:hAnsi="Century" w:cs="Times New Roman" w:hint="eastAsia"/>
                <w:sz w:val="18"/>
                <w:szCs w:val="18"/>
              </w:rPr>
              <w:t>該当する項目に☑してください。（複数回答可）</w:t>
            </w:r>
          </w:p>
        </w:tc>
        <w:tc>
          <w:tcPr>
            <w:tcW w:w="7513" w:type="dxa"/>
            <w:gridSpan w:val="4"/>
            <w:vAlign w:val="center"/>
          </w:tcPr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□法人税に関すること　　　　　　　　　□消費税に関すること</w:t>
            </w: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□源泉所得税又は年末調整に関すること　□経営相談に関すること</w:t>
            </w: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□財務諸表の見方に関すること　　　　　□日常会計処理に関すること</w:t>
            </w: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□予算、決算に関すること　　　　　　　□新会計基準に関すること</w:t>
            </w: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□その他（　　　　　　　　　　　　　　　　　　　　　　　　　　）</w:t>
            </w:r>
          </w:p>
        </w:tc>
      </w:tr>
      <w:tr w:rsidR="00876A72" w:rsidRPr="00F54019" w:rsidTr="00E173C2">
        <w:trPr>
          <w:trHeight w:val="3492"/>
        </w:trPr>
        <w:tc>
          <w:tcPr>
            <w:tcW w:w="1649" w:type="dxa"/>
            <w:vAlign w:val="center"/>
          </w:tcPr>
          <w:p w:rsidR="00876A72" w:rsidRPr="00F54019" w:rsidRDefault="00876A72" w:rsidP="00E173C2">
            <w:pPr>
              <w:spacing w:line="0" w:lineRule="atLeast"/>
              <w:ind w:left="305"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相談の内容</w:t>
            </w:r>
          </w:p>
          <w:p w:rsidR="00876A72" w:rsidRPr="00F54019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ind w:leftChars="-23" w:left="132" w:hangingChars="10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54019">
              <w:rPr>
                <w:rFonts w:ascii="Century" w:eastAsia="ＭＳ 明朝" w:hAnsi="Century" w:cs="Times New Roman" w:hint="eastAsia"/>
                <w:sz w:val="18"/>
                <w:szCs w:val="18"/>
              </w:rPr>
              <w:t>（具体的に記入してください。）</w:t>
            </w:r>
          </w:p>
          <w:p w:rsidR="00876A72" w:rsidRPr="00F54019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  <w:gridSpan w:val="4"/>
          </w:tcPr>
          <w:p w:rsidR="00876A72" w:rsidRPr="00F54019" w:rsidRDefault="00876A72" w:rsidP="00E173C2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76A72" w:rsidRPr="00F54019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>【申請先】</w:t>
      </w:r>
    </w:p>
    <w:p w:rsidR="00876A72" w:rsidRDefault="00876A72" w:rsidP="00876A72">
      <w:pPr>
        <w:ind w:firstLineChars="300" w:firstLine="630"/>
      </w:pPr>
      <w:r>
        <w:rPr>
          <w:rFonts w:hint="eastAsia"/>
        </w:rPr>
        <w:t>愛媛県福祉人材センター</w:t>
      </w:r>
    </w:p>
    <w:p w:rsidR="00AD22BB" w:rsidRDefault="00876A72" w:rsidP="00AD22BB">
      <w:r>
        <w:rPr>
          <w:rFonts w:hint="eastAsia"/>
        </w:rPr>
        <w:t xml:space="preserve">　　　　</w:t>
      </w:r>
      <w:r w:rsidR="00AD22BB">
        <w:rPr>
          <w:rFonts w:hint="eastAsia"/>
        </w:rPr>
        <w:t>愛媛県社会福祉協議会</w:t>
      </w:r>
      <w:r w:rsidR="00AD22BB">
        <w:rPr>
          <w:rFonts w:hint="eastAsia"/>
        </w:rPr>
        <w:t xml:space="preserve"> </w:t>
      </w:r>
      <w:r w:rsidR="00AD22BB">
        <w:rPr>
          <w:rFonts w:hint="eastAsia"/>
        </w:rPr>
        <w:t>福祉</w:t>
      </w:r>
      <w:r w:rsidR="00D260FE">
        <w:rPr>
          <w:rFonts w:hint="eastAsia"/>
        </w:rPr>
        <w:t>人材</w:t>
      </w:r>
      <w:r w:rsidR="00AD22BB">
        <w:rPr>
          <w:rFonts w:hint="eastAsia"/>
        </w:rPr>
        <w:t>部</w:t>
      </w:r>
      <w:r w:rsidR="00D260FE">
        <w:rPr>
          <w:rFonts w:hint="eastAsia"/>
        </w:rPr>
        <w:t xml:space="preserve"> </w:t>
      </w:r>
      <w:r w:rsidR="00AD22BB">
        <w:rPr>
          <w:rFonts w:hint="eastAsia"/>
        </w:rPr>
        <w:t>人材</w:t>
      </w:r>
      <w:r w:rsidR="00D260FE">
        <w:rPr>
          <w:rFonts w:hint="eastAsia"/>
        </w:rPr>
        <w:t>研修</w:t>
      </w:r>
      <w:r w:rsidR="00AD22BB">
        <w:rPr>
          <w:rFonts w:hint="eastAsia"/>
        </w:rPr>
        <w:t>課内</w:t>
      </w:r>
    </w:p>
    <w:p w:rsidR="00AD22BB" w:rsidRDefault="00AD22BB" w:rsidP="00AD22BB">
      <w:r>
        <w:rPr>
          <w:rFonts w:hint="eastAsia"/>
        </w:rPr>
        <w:t xml:space="preserve">　　　　〒７９０－８５５３　松山市持田町三丁目８番１５号</w:t>
      </w:r>
      <w:r>
        <w:rPr>
          <w:rFonts w:hint="eastAsia"/>
        </w:rPr>
        <w:t xml:space="preserve"> </w:t>
      </w:r>
      <w:r>
        <w:rPr>
          <w:rFonts w:hint="eastAsia"/>
        </w:rPr>
        <w:t>県総合社会福祉会館２階</w:t>
      </w:r>
    </w:p>
    <w:p w:rsidR="00876A72" w:rsidRDefault="00876A72" w:rsidP="00AD22BB">
      <w:r>
        <w:rPr>
          <w:rFonts w:hint="eastAsia"/>
        </w:rPr>
        <w:t xml:space="preserve">　　　　ＴＥＬ　０８９－９２１－５３４４　／　ＦＡＸ　０８９－９２１－３３９８</w:t>
      </w:r>
    </w:p>
    <w:p w:rsidR="00876A72" w:rsidRPr="00C7042C" w:rsidRDefault="00876A72" w:rsidP="00876A72">
      <w:r>
        <w:rPr>
          <w:rFonts w:hint="eastAsia"/>
        </w:rPr>
        <w:t xml:space="preserve">　　　　Ｅ</w:t>
      </w:r>
      <w:r w:rsidRPr="00876A72">
        <w:rPr>
          <w:rFonts w:hint="eastAsia"/>
          <w:w w:val="66"/>
          <w:kern w:val="0"/>
          <w:fitText w:val="420" w:id="1147463681"/>
        </w:rPr>
        <w:t>メー</w:t>
      </w:r>
      <w:r w:rsidRPr="00876A72">
        <w:rPr>
          <w:rFonts w:hint="eastAsia"/>
          <w:spacing w:val="3"/>
          <w:w w:val="66"/>
          <w:kern w:val="0"/>
          <w:fitText w:val="420" w:id="1147463681"/>
        </w:rPr>
        <w:t>ル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jinzai</w:t>
      </w:r>
      <w:proofErr w:type="spellEnd"/>
      <w:r>
        <w:rPr>
          <w:rFonts w:hint="eastAsia"/>
        </w:rPr>
        <w:t>＠</w:t>
      </w:r>
      <w:r>
        <w:rPr>
          <w:rFonts w:hint="eastAsia"/>
        </w:rPr>
        <w:t>ehime-shakyo.or.jp</w:t>
      </w:r>
      <w:r>
        <w:rPr>
          <w:rFonts w:hint="eastAsia"/>
        </w:rPr>
        <w:t xml:space="preserve">　／　ＵＲＬ　</w:t>
      </w:r>
      <w:r>
        <w:rPr>
          <w:rFonts w:hint="eastAsia"/>
        </w:rPr>
        <w:t>http://www.11294.net/</w:t>
      </w:r>
    </w:p>
    <w:p w:rsidR="00D26340" w:rsidRDefault="00D26340" w:rsidP="00D26340">
      <w:pPr>
        <w:spacing w:line="0" w:lineRule="atLeast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lastRenderedPageBreak/>
        <w:t>アドバイザー</w:t>
      </w:r>
      <w:r>
        <w:rPr>
          <w:rFonts w:ascii="Century" w:eastAsia="ＭＳ 明朝" w:hAnsi="Century" w:cs="Times New Roman" w:hint="eastAsia"/>
          <w:sz w:val="22"/>
        </w:rPr>
        <w:t>（専門家）</w:t>
      </w:r>
      <w:r w:rsidRPr="00F54019">
        <w:rPr>
          <w:rFonts w:ascii="Century" w:eastAsia="ＭＳ 明朝" w:hAnsi="Century" w:cs="Times New Roman" w:hint="eastAsia"/>
          <w:sz w:val="22"/>
        </w:rPr>
        <w:t>派遣事業（</w:t>
      </w:r>
      <w:r>
        <w:rPr>
          <w:rFonts w:ascii="Century" w:eastAsia="ＭＳ 明朝" w:hAnsi="Century" w:cs="Times New Roman" w:hint="eastAsia"/>
          <w:sz w:val="22"/>
        </w:rPr>
        <w:t>産業カウンセラー</w:t>
      </w:r>
      <w:r w:rsidRPr="00F54019">
        <w:rPr>
          <w:rFonts w:ascii="Century" w:eastAsia="ＭＳ 明朝" w:hAnsi="Century" w:cs="Times New Roman" w:hint="eastAsia"/>
          <w:sz w:val="22"/>
        </w:rPr>
        <w:t>無料派遣）</w:t>
      </w:r>
    </w:p>
    <w:p w:rsidR="00D26340" w:rsidRPr="00F54019" w:rsidRDefault="00D26340" w:rsidP="00D26340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D26340" w:rsidRPr="00F54019" w:rsidRDefault="00D26340" w:rsidP="00D26340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8"/>
          <w:szCs w:val="28"/>
        </w:rPr>
      </w:pPr>
      <w:r w:rsidRPr="00F54019">
        <w:rPr>
          <w:rFonts w:ascii="Century" w:eastAsia="ＭＳ 明朝" w:hAnsi="Century" w:cs="Times New Roman" w:hint="eastAsia"/>
          <w:sz w:val="28"/>
          <w:szCs w:val="28"/>
        </w:rPr>
        <w:t>派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遣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申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請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D26340" w:rsidRPr="00F54019" w:rsidRDefault="00D26340" w:rsidP="00D26340">
      <w:pPr>
        <w:spacing w:line="0" w:lineRule="atLeast"/>
        <w:ind w:left="357" w:hanging="357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Pr="00F54019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D26340" w:rsidRPr="00F54019" w:rsidRDefault="00D26340" w:rsidP="00D26340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D26340" w:rsidRPr="00F54019" w:rsidRDefault="00D26340" w:rsidP="00D26340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 xml:space="preserve">　愛媛県社会福祉協議会会長　様</w:t>
      </w:r>
    </w:p>
    <w:p w:rsidR="00D26340" w:rsidRPr="00F54019" w:rsidRDefault="00D26340" w:rsidP="00D26340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0E6207" w:rsidRPr="007E0F8B" w:rsidRDefault="000E6207" w:rsidP="000E6207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所在地　　　　　　　　　　　　　　　　</w:t>
      </w:r>
    </w:p>
    <w:p w:rsidR="000E6207" w:rsidRPr="007E0F8B" w:rsidRDefault="000E6207" w:rsidP="000E6207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</w:p>
    <w:p w:rsidR="000E6207" w:rsidRPr="007E0F8B" w:rsidRDefault="000E6207" w:rsidP="000E6207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法人・事業所名　　　　　　　　　　　　</w:t>
      </w:r>
    </w:p>
    <w:p w:rsidR="000E6207" w:rsidRPr="000E6207" w:rsidRDefault="000E6207" w:rsidP="000E6207">
      <w:pPr>
        <w:spacing w:line="0" w:lineRule="atLeast"/>
        <w:ind w:left="345" w:hangingChars="157" w:hanging="345"/>
        <w:rPr>
          <w:rFonts w:ascii="Century" w:eastAsia="ＭＳ 明朝" w:hAnsi="Century" w:cs="Times New Roman"/>
          <w:sz w:val="22"/>
          <w:u w:val="single"/>
        </w:rPr>
      </w:pPr>
    </w:p>
    <w:p w:rsidR="000E6207" w:rsidRPr="007E0F8B" w:rsidRDefault="000E6207" w:rsidP="000E6207">
      <w:pPr>
        <w:spacing w:line="0" w:lineRule="atLeast"/>
        <w:ind w:leftChars="312" w:left="655" w:firstLineChars="1579" w:firstLine="3474"/>
        <w:jc w:val="left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代表者職氏名　　　　　　　　　　　　</w:t>
      </w:r>
      <w:r w:rsidRPr="000E6207">
        <w:rPr>
          <w:rFonts w:hAnsi="ＭＳ ゴシック" w:cs="ＭＳ 明朝" w:hint="eastAsia"/>
          <w:sz w:val="22"/>
          <w:u w:val="single"/>
        </w:rPr>
        <w:t>㊞</w:t>
      </w:r>
    </w:p>
    <w:p w:rsidR="000E6207" w:rsidRDefault="000E6207" w:rsidP="000E6207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0E6207" w:rsidRPr="00F54019" w:rsidRDefault="000E6207" w:rsidP="000E6207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産業カウンセラー</w:t>
      </w:r>
      <w:r w:rsidRPr="00F54019">
        <w:rPr>
          <w:rFonts w:ascii="Century" w:eastAsia="ＭＳ 明朝" w:hAnsi="Century" w:cs="Times New Roman" w:hint="eastAsia"/>
          <w:sz w:val="22"/>
        </w:rPr>
        <w:t>による相談援助を下記のとおり依頼します。</w:t>
      </w:r>
    </w:p>
    <w:p w:rsidR="00D26340" w:rsidRPr="000E6207" w:rsidRDefault="00D26340" w:rsidP="00D26340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D26340" w:rsidRPr="00F54019" w:rsidRDefault="00D26340" w:rsidP="00D26340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>記</w:t>
      </w:r>
    </w:p>
    <w:p w:rsidR="00D26340" w:rsidRPr="00F54019" w:rsidRDefault="00D26340" w:rsidP="00D26340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tbl>
      <w:tblPr>
        <w:tblW w:w="9162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059"/>
        <w:gridCol w:w="2646"/>
        <w:gridCol w:w="1059"/>
        <w:gridCol w:w="2749"/>
      </w:tblGrid>
      <w:tr w:rsidR="00D26340" w:rsidRPr="00F54019" w:rsidTr="00284021">
        <w:trPr>
          <w:trHeight w:val="347"/>
        </w:trPr>
        <w:tc>
          <w:tcPr>
            <w:tcW w:w="1649" w:type="dxa"/>
            <w:vMerge w:val="restart"/>
            <w:vAlign w:val="center"/>
          </w:tcPr>
          <w:p w:rsidR="00D26340" w:rsidRPr="00F54019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  <w:p w:rsidR="00D26340" w:rsidRPr="00F54019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1059" w:type="dxa"/>
            <w:vAlign w:val="center"/>
          </w:tcPr>
          <w:p w:rsidR="00D26340" w:rsidRPr="00F54019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役職名</w:t>
            </w:r>
          </w:p>
        </w:tc>
        <w:tc>
          <w:tcPr>
            <w:tcW w:w="2646" w:type="dxa"/>
            <w:vAlign w:val="center"/>
          </w:tcPr>
          <w:p w:rsidR="00D26340" w:rsidRPr="00F54019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D26340" w:rsidRPr="00F54019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D26340" w:rsidRPr="00F54019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2749" w:type="dxa"/>
          </w:tcPr>
          <w:p w:rsidR="00D26340" w:rsidRPr="00F54019" w:rsidRDefault="00D26340" w:rsidP="00284021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26340" w:rsidRPr="00F54019" w:rsidTr="00284021">
        <w:trPr>
          <w:trHeight w:val="267"/>
        </w:trPr>
        <w:tc>
          <w:tcPr>
            <w:tcW w:w="1649" w:type="dxa"/>
            <w:vMerge/>
            <w:vAlign w:val="center"/>
          </w:tcPr>
          <w:p w:rsidR="00D26340" w:rsidRPr="00F54019" w:rsidRDefault="00D26340" w:rsidP="00284021">
            <w:pPr>
              <w:spacing w:line="0" w:lineRule="atLeast"/>
              <w:ind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D26340" w:rsidRPr="00F54019" w:rsidRDefault="00D26340" w:rsidP="00284021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2646" w:type="dxa"/>
            <w:vAlign w:val="center"/>
          </w:tcPr>
          <w:p w:rsidR="00D26340" w:rsidRPr="00F54019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D26340" w:rsidRPr="00F54019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D26340" w:rsidRPr="00F54019" w:rsidRDefault="00D26340" w:rsidP="00284021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ＦＡＸ</w:t>
            </w:r>
          </w:p>
        </w:tc>
        <w:tc>
          <w:tcPr>
            <w:tcW w:w="2749" w:type="dxa"/>
          </w:tcPr>
          <w:p w:rsidR="00D26340" w:rsidRPr="00F54019" w:rsidRDefault="00D26340" w:rsidP="00284021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26340" w:rsidRPr="00F54019" w:rsidTr="00284021">
        <w:trPr>
          <w:trHeight w:val="1628"/>
        </w:trPr>
        <w:tc>
          <w:tcPr>
            <w:tcW w:w="1649" w:type="dxa"/>
            <w:vAlign w:val="center"/>
          </w:tcPr>
          <w:p w:rsidR="00D26340" w:rsidRPr="00A744BB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A744BB">
              <w:rPr>
                <w:rFonts w:ascii="Century" w:eastAsia="ＭＳ 明朝" w:hAnsi="Century" w:cs="Times New Roman" w:hint="eastAsia"/>
              </w:rPr>
              <w:t>相談</w:t>
            </w:r>
            <w:r w:rsidR="00D260FE" w:rsidRPr="00A744BB">
              <w:rPr>
                <w:rFonts w:ascii="Century" w:eastAsia="ＭＳ 明朝" w:hAnsi="Century" w:cs="Times New Roman" w:hint="eastAsia"/>
              </w:rPr>
              <w:t>・事業</w:t>
            </w:r>
            <w:r w:rsidR="00A744BB">
              <w:rPr>
                <w:rFonts w:ascii="Century" w:eastAsia="ＭＳ 明朝" w:hAnsi="Century" w:cs="Times New Roman" w:hint="eastAsia"/>
              </w:rPr>
              <w:t>所</w:t>
            </w:r>
            <w:r w:rsidR="00D260FE" w:rsidRPr="00A744BB">
              <w:rPr>
                <w:rFonts w:ascii="Century" w:eastAsia="ＭＳ 明朝" w:hAnsi="Century" w:cs="Times New Roman" w:hint="eastAsia"/>
              </w:rPr>
              <w:t>内研修等</w:t>
            </w:r>
            <w:r w:rsidRPr="00A744BB">
              <w:rPr>
                <w:rFonts w:ascii="Century" w:eastAsia="ＭＳ 明朝" w:hAnsi="Century" w:cs="Times New Roman" w:hint="eastAsia"/>
              </w:rPr>
              <w:t>事項</w:t>
            </w:r>
          </w:p>
          <w:p w:rsidR="00D26340" w:rsidRPr="00F54019" w:rsidRDefault="00D26340" w:rsidP="00284021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54019">
              <w:rPr>
                <w:rFonts w:ascii="Century" w:eastAsia="ＭＳ 明朝" w:hAnsi="Century" w:cs="Times New Roman" w:hint="eastAsia"/>
                <w:sz w:val="18"/>
                <w:szCs w:val="18"/>
              </w:rPr>
              <w:t>該当する項目に☑してください。（複数回答可）</w:t>
            </w:r>
          </w:p>
        </w:tc>
        <w:tc>
          <w:tcPr>
            <w:tcW w:w="7513" w:type="dxa"/>
            <w:gridSpan w:val="4"/>
            <w:vAlign w:val="center"/>
          </w:tcPr>
          <w:p w:rsidR="00D26340" w:rsidRPr="004B6B06" w:rsidRDefault="00D26340" w:rsidP="0028402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4B6B06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351A29" w:rsidRPr="004B6B06">
              <w:rPr>
                <w:rFonts w:ascii="Century" w:eastAsia="ＭＳ 明朝" w:hAnsi="Century" w:cs="Times New Roman" w:hint="eastAsia"/>
                <w:szCs w:val="21"/>
              </w:rPr>
              <w:t>メンタルヘルス</w:t>
            </w:r>
            <w:r w:rsidRPr="004B6B06">
              <w:rPr>
                <w:rFonts w:ascii="Century" w:eastAsia="ＭＳ 明朝" w:hAnsi="Century" w:cs="Times New Roman" w:hint="eastAsia"/>
                <w:szCs w:val="21"/>
              </w:rPr>
              <w:t>に関すること</w:t>
            </w:r>
            <w:r w:rsidR="004B6B06" w:rsidRPr="004B6B06">
              <w:rPr>
                <w:rFonts w:ascii="Century" w:eastAsia="ＭＳ 明朝" w:hAnsi="Century" w:cs="Times New Roman" w:hint="eastAsia"/>
                <w:szCs w:val="21"/>
              </w:rPr>
              <w:t xml:space="preserve">　　　　　□人間関係構築に関する研修</w:t>
            </w:r>
          </w:p>
          <w:p w:rsidR="00D260FE" w:rsidRDefault="00D26340" w:rsidP="0028402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4B6B06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351A29" w:rsidRPr="004B6B06">
              <w:rPr>
                <w:rFonts w:ascii="Century" w:eastAsia="ＭＳ 明朝" w:hAnsi="Century" w:cs="Times New Roman" w:hint="eastAsia"/>
                <w:szCs w:val="21"/>
              </w:rPr>
              <w:t>コミュニケーション向上</w:t>
            </w:r>
            <w:r w:rsidRPr="004B6B06">
              <w:rPr>
                <w:rFonts w:ascii="Century" w:eastAsia="ＭＳ 明朝" w:hAnsi="Century" w:cs="Times New Roman" w:hint="eastAsia"/>
                <w:szCs w:val="21"/>
              </w:rPr>
              <w:t>に関する</w:t>
            </w:r>
            <w:r w:rsidR="004B6B06" w:rsidRPr="004B6B06">
              <w:rPr>
                <w:rFonts w:ascii="Century" w:eastAsia="ＭＳ 明朝" w:hAnsi="Century" w:cs="Times New Roman" w:hint="eastAsia"/>
                <w:szCs w:val="21"/>
              </w:rPr>
              <w:t>研修</w:t>
            </w:r>
            <w:r w:rsidR="00D260F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4B6B06" w:rsidRPr="004B6B06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D260FE" w:rsidRPr="004B6B06">
              <w:rPr>
                <w:rFonts w:ascii="Century" w:eastAsia="ＭＳ 明朝" w:hAnsi="Century" w:cs="Times New Roman" w:hint="eastAsia"/>
                <w:szCs w:val="21"/>
              </w:rPr>
              <w:t>虐待防止に関する研修</w:t>
            </w:r>
          </w:p>
          <w:p w:rsidR="00D26340" w:rsidRPr="004B6B06" w:rsidRDefault="00D26340" w:rsidP="0028402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4B6B06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351A29" w:rsidRPr="004B6B06">
              <w:rPr>
                <w:rFonts w:ascii="Century" w:eastAsia="ＭＳ 明朝" w:hAnsi="Century" w:cs="Times New Roman" w:hint="eastAsia"/>
                <w:szCs w:val="21"/>
              </w:rPr>
              <w:t>ハラスメント対策に関する</w:t>
            </w:r>
            <w:r w:rsidR="004B6B06" w:rsidRPr="004B6B06">
              <w:rPr>
                <w:rFonts w:ascii="Century" w:eastAsia="ＭＳ 明朝" w:hAnsi="Century" w:cs="Times New Roman" w:hint="eastAsia"/>
                <w:szCs w:val="21"/>
              </w:rPr>
              <w:t>研修</w:t>
            </w:r>
            <w:r w:rsidR="004B6B06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D260FE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="004B6B06" w:rsidRPr="004B6B06">
              <w:rPr>
                <w:rFonts w:ascii="Century" w:eastAsia="ＭＳ 明朝" w:hAnsi="Century" w:cs="Times New Roman" w:hint="eastAsia"/>
                <w:szCs w:val="21"/>
              </w:rPr>
              <w:t>□コンプライアンスに関する研修</w:t>
            </w:r>
          </w:p>
          <w:p w:rsidR="00D26340" w:rsidRPr="004B6B06" w:rsidRDefault="00D26340" w:rsidP="0028402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4B6B06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D260FE">
              <w:rPr>
                <w:rFonts w:ascii="Century" w:eastAsia="ＭＳ 明朝" w:hAnsi="Century" w:cs="Times New Roman" w:hint="eastAsia"/>
                <w:szCs w:val="21"/>
              </w:rPr>
              <w:t>モチベーションアップ</w:t>
            </w:r>
            <w:r w:rsidR="00D260FE" w:rsidRPr="004B6B06">
              <w:rPr>
                <w:rFonts w:ascii="Century" w:eastAsia="ＭＳ 明朝" w:hAnsi="Century" w:cs="Times New Roman" w:hint="eastAsia"/>
                <w:szCs w:val="21"/>
              </w:rPr>
              <w:t>に関する研修</w:t>
            </w:r>
          </w:p>
          <w:p w:rsidR="00D26340" w:rsidRPr="00F54019" w:rsidRDefault="00D26340" w:rsidP="00284021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4B6B06"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D26340" w:rsidRPr="00F54019" w:rsidTr="00284021">
        <w:trPr>
          <w:trHeight w:val="3492"/>
        </w:trPr>
        <w:tc>
          <w:tcPr>
            <w:tcW w:w="1649" w:type="dxa"/>
            <w:vAlign w:val="center"/>
          </w:tcPr>
          <w:p w:rsidR="00D26340" w:rsidRPr="00A744BB" w:rsidRDefault="00D26340" w:rsidP="00A744BB">
            <w:pPr>
              <w:spacing w:line="0" w:lineRule="atLeast"/>
              <w:ind w:left="305" w:hanging="357"/>
              <w:jc w:val="left"/>
              <w:rPr>
                <w:rFonts w:ascii="Century" w:eastAsia="ＭＳ 明朝" w:hAnsi="Century" w:cs="Times New Roman"/>
                <w:sz w:val="20"/>
              </w:rPr>
            </w:pPr>
            <w:r w:rsidRPr="00A744BB">
              <w:rPr>
                <w:rFonts w:ascii="Century" w:eastAsia="ＭＳ 明朝" w:hAnsi="Century" w:cs="Times New Roman" w:hint="eastAsia"/>
                <w:sz w:val="20"/>
              </w:rPr>
              <w:t>相談</w:t>
            </w:r>
            <w:r w:rsidR="004A51BF" w:rsidRPr="00A744BB">
              <w:rPr>
                <w:rFonts w:ascii="Century" w:eastAsia="ＭＳ 明朝" w:hAnsi="Century" w:cs="Times New Roman" w:hint="eastAsia"/>
                <w:sz w:val="20"/>
              </w:rPr>
              <w:t>・</w:t>
            </w:r>
            <w:r w:rsidR="00A744BB" w:rsidRPr="00A744BB">
              <w:rPr>
                <w:rFonts w:ascii="Century" w:eastAsia="ＭＳ 明朝" w:hAnsi="Century" w:cs="Times New Roman" w:hint="eastAsia"/>
                <w:sz w:val="20"/>
              </w:rPr>
              <w:t>事業所</w:t>
            </w:r>
            <w:r w:rsidR="004A51BF" w:rsidRPr="00A744BB">
              <w:rPr>
                <w:rFonts w:ascii="Century" w:eastAsia="ＭＳ 明朝" w:hAnsi="Century" w:cs="Times New Roman" w:hint="eastAsia"/>
                <w:sz w:val="20"/>
              </w:rPr>
              <w:t>内研修</w:t>
            </w:r>
            <w:r w:rsidRPr="00A744BB">
              <w:rPr>
                <w:rFonts w:ascii="Century" w:eastAsia="ＭＳ 明朝" w:hAnsi="Century" w:cs="Times New Roman" w:hint="eastAsia"/>
                <w:sz w:val="20"/>
              </w:rPr>
              <w:t>の内容</w:t>
            </w:r>
          </w:p>
          <w:p w:rsidR="00D26340" w:rsidRPr="00F54019" w:rsidRDefault="00D26340" w:rsidP="00284021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D26340" w:rsidRPr="00F54019" w:rsidRDefault="00D26340" w:rsidP="00284021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D26340" w:rsidRPr="00F54019" w:rsidRDefault="00D26340" w:rsidP="00284021">
            <w:pPr>
              <w:spacing w:line="0" w:lineRule="atLeast"/>
              <w:ind w:leftChars="-23" w:left="132" w:hangingChars="10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54019">
              <w:rPr>
                <w:rFonts w:ascii="Century" w:eastAsia="ＭＳ 明朝" w:hAnsi="Century" w:cs="Times New Roman" w:hint="eastAsia"/>
                <w:sz w:val="18"/>
                <w:szCs w:val="18"/>
              </w:rPr>
              <w:t>（具体的に記入してください。）</w:t>
            </w:r>
          </w:p>
          <w:p w:rsidR="00D26340" w:rsidRPr="00F54019" w:rsidRDefault="00D26340" w:rsidP="00284021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  <w:gridSpan w:val="4"/>
          </w:tcPr>
          <w:p w:rsidR="00D26340" w:rsidRPr="00F54019" w:rsidRDefault="00D26340" w:rsidP="0028402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D26340" w:rsidRPr="00F54019" w:rsidRDefault="00D26340" w:rsidP="00284021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D26340" w:rsidRPr="00F54019" w:rsidRDefault="00D26340" w:rsidP="00D26340">
      <w:pPr>
        <w:spacing w:line="0" w:lineRule="atLeast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>【申請先】</w:t>
      </w:r>
    </w:p>
    <w:p w:rsidR="00D26340" w:rsidRDefault="00D26340" w:rsidP="00D26340">
      <w:pPr>
        <w:ind w:firstLineChars="300" w:firstLine="630"/>
      </w:pPr>
      <w:r>
        <w:rPr>
          <w:rFonts w:hint="eastAsia"/>
        </w:rPr>
        <w:t>愛媛県福祉人材センター</w:t>
      </w:r>
    </w:p>
    <w:p w:rsidR="00D26340" w:rsidRDefault="00D26340" w:rsidP="00D26340">
      <w:r>
        <w:rPr>
          <w:rFonts w:hint="eastAsia"/>
        </w:rPr>
        <w:t xml:space="preserve">　　　　</w:t>
      </w:r>
      <w:r w:rsidR="00D260FE">
        <w:rPr>
          <w:rFonts w:hint="eastAsia"/>
        </w:rPr>
        <w:t>愛媛県社会福祉協議会</w:t>
      </w:r>
      <w:r w:rsidR="00D260FE">
        <w:rPr>
          <w:rFonts w:hint="eastAsia"/>
        </w:rPr>
        <w:t xml:space="preserve"> </w:t>
      </w:r>
      <w:r w:rsidR="00D260FE">
        <w:rPr>
          <w:rFonts w:hint="eastAsia"/>
        </w:rPr>
        <w:t>福祉人材部</w:t>
      </w:r>
      <w:r w:rsidR="00D260FE">
        <w:rPr>
          <w:rFonts w:hint="eastAsia"/>
        </w:rPr>
        <w:t xml:space="preserve"> </w:t>
      </w:r>
      <w:r w:rsidR="00D260FE">
        <w:rPr>
          <w:rFonts w:hint="eastAsia"/>
        </w:rPr>
        <w:t>人材研修課内</w:t>
      </w:r>
    </w:p>
    <w:p w:rsidR="00D26340" w:rsidRDefault="00D26340" w:rsidP="00D26340">
      <w:r>
        <w:rPr>
          <w:rFonts w:hint="eastAsia"/>
        </w:rPr>
        <w:t xml:space="preserve">　　　　〒７９０－８５５３　松山市持田町三丁目８番１５号</w:t>
      </w:r>
      <w:r>
        <w:rPr>
          <w:rFonts w:hint="eastAsia"/>
        </w:rPr>
        <w:t xml:space="preserve"> </w:t>
      </w:r>
      <w:r>
        <w:rPr>
          <w:rFonts w:hint="eastAsia"/>
        </w:rPr>
        <w:t>県総合社会福祉会館２階</w:t>
      </w:r>
    </w:p>
    <w:p w:rsidR="00D26340" w:rsidRDefault="00D26340" w:rsidP="00D26340">
      <w:r>
        <w:rPr>
          <w:rFonts w:hint="eastAsia"/>
        </w:rPr>
        <w:t xml:space="preserve">　　　　ＴＥＬ　０８９－９２１－５３４４　／　ＦＡＸ　０８９－９２１－３３９８</w:t>
      </w:r>
    </w:p>
    <w:p w:rsidR="00D26340" w:rsidRPr="00D26340" w:rsidRDefault="00D26340" w:rsidP="00D26340">
      <w:r>
        <w:rPr>
          <w:rFonts w:hint="eastAsia"/>
        </w:rPr>
        <w:t xml:space="preserve">　　　　Ｅ</w:t>
      </w:r>
      <w:r w:rsidRPr="00D26340">
        <w:rPr>
          <w:rFonts w:hint="eastAsia"/>
          <w:w w:val="66"/>
          <w:kern w:val="0"/>
          <w:fitText w:val="420" w:id="1958523648"/>
        </w:rPr>
        <w:t>メー</w:t>
      </w:r>
      <w:r w:rsidRPr="00D26340">
        <w:rPr>
          <w:rFonts w:hint="eastAsia"/>
          <w:spacing w:val="3"/>
          <w:w w:val="66"/>
          <w:kern w:val="0"/>
          <w:fitText w:val="420" w:id="1958523648"/>
        </w:rPr>
        <w:t>ル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jinzai</w:t>
      </w:r>
      <w:proofErr w:type="spellEnd"/>
      <w:r>
        <w:rPr>
          <w:rFonts w:hint="eastAsia"/>
        </w:rPr>
        <w:t>＠</w:t>
      </w:r>
      <w:r>
        <w:rPr>
          <w:rFonts w:hint="eastAsia"/>
        </w:rPr>
        <w:t>ehime-shakyo.or.jp</w:t>
      </w:r>
      <w:r>
        <w:rPr>
          <w:rFonts w:hint="eastAsia"/>
        </w:rPr>
        <w:t xml:space="preserve">　／　ＵＲＬ　</w:t>
      </w:r>
      <w:r>
        <w:rPr>
          <w:rFonts w:hint="eastAsia"/>
        </w:rPr>
        <w:t>http://www.11294.net/</w:t>
      </w:r>
    </w:p>
    <w:p w:rsidR="00876A72" w:rsidRPr="00D26D85" w:rsidRDefault="00AD22BB" w:rsidP="00876A72">
      <w:pPr>
        <w:ind w:left="8190" w:hanging="8190"/>
        <w:jc w:val="right"/>
        <w:rPr>
          <w:rFonts w:asciiTheme="majorEastAsia" w:eastAsiaTheme="majorEastAsia" w:hAnsiTheme="majorEastAsia"/>
          <w:b/>
          <w:szCs w:val="21"/>
        </w:rPr>
      </w:pPr>
      <w:r w:rsidRPr="00AD22BB">
        <w:rPr>
          <w:rFonts w:asciiTheme="majorEastAsia" w:eastAsiaTheme="majorEastAsia" w:hAnsiTheme="majorEastAsia" w:cs="Times New Roman" w:hint="eastAsia"/>
          <w:b/>
          <w:szCs w:val="21"/>
        </w:rPr>
        <w:lastRenderedPageBreak/>
        <w:t>令和元</w:t>
      </w:r>
      <w:r w:rsidR="00876A72" w:rsidRPr="00D26D85">
        <w:rPr>
          <w:rFonts w:asciiTheme="majorEastAsia" w:eastAsiaTheme="majorEastAsia" w:hAnsiTheme="majorEastAsia" w:hint="eastAsia"/>
          <w:b/>
          <w:szCs w:val="21"/>
        </w:rPr>
        <w:t>年度福祉・介護人材</w:t>
      </w:r>
      <w:r w:rsidR="00876A72">
        <w:rPr>
          <w:rFonts w:asciiTheme="majorEastAsia" w:eastAsiaTheme="majorEastAsia" w:hAnsiTheme="majorEastAsia" w:hint="eastAsia"/>
          <w:b/>
          <w:szCs w:val="21"/>
        </w:rPr>
        <w:t>確保対策事業</w:t>
      </w:r>
    </w:p>
    <w:p w:rsidR="00876A72" w:rsidRPr="006155B7" w:rsidRDefault="00876A72" w:rsidP="00876A72">
      <w:pPr>
        <w:ind w:left="8190" w:hanging="819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76A72" w:rsidRPr="001865C1" w:rsidRDefault="00876A72" w:rsidP="00876A72">
      <w:pPr>
        <w:ind w:left="8190" w:hanging="819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865C1">
        <w:rPr>
          <w:rFonts w:asciiTheme="majorEastAsia" w:eastAsiaTheme="majorEastAsia" w:hAnsiTheme="majorEastAsia" w:hint="eastAsia"/>
          <w:b/>
          <w:sz w:val="32"/>
          <w:szCs w:val="32"/>
        </w:rPr>
        <w:t>アドバイザー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（専門家）</w:t>
      </w:r>
      <w:r w:rsidRPr="001865C1">
        <w:rPr>
          <w:rFonts w:asciiTheme="majorEastAsia" w:eastAsiaTheme="majorEastAsia" w:hAnsiTheme="majorEastAsia" w:hint="eastAsia"/>
          <w:b/>
          <w:sz w:val="32"/>
          <w:szCs w:val="32"/>
        </w:rPr>
        <w:t xml:space="preserve">派遣事業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申込等</w:t>
      </w:r>
      <w:r w:rsidRPr="001865C1">
        <w:rPr>
          <w:rFonts w:asciiTheme="majorEastAsia" w:eastAsiaTheme="majorEastAsia" w:hAnsiTheme="majorEastAsia" w:hint="eastAsia"/>
          <w:b/>
          <w:sz w:val="32"/>
          <w:szCs w:val="32"/>
        </w:rPr>
        <w:t>フローチャート</w:t>
      </w:r>
    </w:p>
    <w:p w:rsidR="00876A72" w:rsidRPr="00F473BA" w:rsidRDefault="00876A72" w:rsidP="00876A72"/>
    <w:p w:rsidR="00876A72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FCFFCC" wp14:editId="44EE062F">
                <wp:simplePos x="0" y="0"/>
                <wp:positionH relativeFrom="column">
                  <wp:posOffset>91440</wp:posOffset>
                </wp:positionH>
                <wp:positionV relativeFrom="paragraph">
                  <wp:posOffset>215900</wp:posOffset>
                </wp:positionV>
                <wp:extent cx="3884295" cy="285750"/>
                <wp:effectExtent l="0" t="0" r="0" b="31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72" w:rsidRPr="00AD22BB" w:rsidRDefault="00876A72" w:rsidP="00876A72">
                            <w:pPr>
                              <w:rPr>
                                <w:sz w:val="20"/>
                              </w:rPr>
                            </w:pP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①　</w:t>
                            </w:r>
                            <w:r w:rsidRPr="00AD22B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派遣申請書類に相談内容等を記入してください。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CFF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.2pt;margin-top:17pt;width:305.8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/rtAIAALk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" filled="f" stroked="f">
                <v:textbox inset="5.85pt,.7pt,5.85pt,.7pt">
                  <w:txbxContent>
                    <w:p w:rsidR="00876A72" w:rsidRPr="00AD22BB" w:rsidRDefault="00876A72" w:rsidP="00876A72">
                      <w:pPr>
                        <w:rPr>
                          <w:sz w:val="20"/>
                        </w:rPr>
                      </w:pPr>
                      <w:r w:rsidRP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①　</w:t>
                      </w:r>
                      <w:r w:rsidRPr="00AD22BB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派遣申請書類に相談内容等を記入してください。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700114" wp14:editId="35E64B76">
                <wp:simplePos x="0" y="0"/>
                <wp:positionH relativeFrom="column">
                  <wp:posOffset>91440</wp:posOffset>
                </wp:positionH>
                <wp:positionV relativeFrom="paragraph">
                  <wp:posOffset>149225</wp:posOffset>
                </wp:positionV>
                <wp:extent cx="5438775" cy="390525"/>
                <wp:effectExtent l="5715" t="6350" r="13335" b="1270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AA720" id="AutoShape 15" o:spid="_x0000_s1026" style="position:absolute;left:0;text-align:left;margin-left:7.2pt;margin-top:11.75pt;width:428.25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876A72" w:rsidRDefault="00876A72" w:rsidP="00876A72"/>
    <w:bookmarkStart w:id="1" w:name="_GoBack"/>
    <w:bookmarkEnd w:id="1"/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E9B69F" wp14:editId="470FD9E9">
                <wp:simplePos x="0" y="0"/>
                <wp:positionH relativeFrom="column">
                  <wp:posOffset>2644140</wp:posOffset>
                </wp:positionH>
                <wp:positionV relativeFrom="paragraph">
                  <wp:posOffset>215900</wp:posOffset>
                </wp:positionV>
                <wp:extent cx="352425" cy="619125"/>
                <wp:effectExtent l="19050" t="0" r="28575" b="4762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619125"/>
                        </a:xfrm>
                        <a:prstGeom prst="downArrow">
                          <a:avLst>
                            <a:gd name="adj1" fmla="val 50000"/>
                            <a:gd name="adj2" fmla="val 65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D9C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left:0;text-align:left;margin-left:208.2pt;margin-top:17pt;width:27.75pt;height:4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" adj="13542">
                <v:textbox inset="5.85pt,.7pt,5.85pt,.7pt"/>
              </v:shape>
            </w:pict>
          </mc:Fallback>
        </mc:AlternateContent>
      </w:r>
    </w:p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627ABEA" wp14:editId="7AFB1BE7">
                <wp:simplePos x="0" y="0"/>
                <wp:positionH relativeFrom="column">
                  <wp:posOffset>53340</wp:posOffset>
                </wp:positionH>
                <wp:positionV relativeFrom="paragraph">
                  <wp:posOffset>101600</wp:posOffset>
                </wp:positionV>
                <wp:extent cx="5505450" cy="581025"/>
                <wp:effectExtent l="0" t="0" r="19050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581025"/>
                          <a:chOff x="0" y="0"/>
                          <a:chExt cx="5505450" cy="581025"/>
                        </a:xfrm>
                      </wpg:grpSpPr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5457825" cy="581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6A72" w:rsidRPr="001865C1" w:rsidRDefault="00876A72" w:rsidP="00876A72">
                              <w:pPr>
                                <w:ind w:leftChars="-200" w:left="-420" w:firstLineChars="200" w:firstLine="48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5495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7F1C" w:rsidRPr="00AD22BB" w:rsidRDefault="00876A72" w:rsidP="00D77F1C">
                              <w:pPr>
                                <w:ind w:left="220" w:hangingChars="100" w:hanging="220"/>
                                <w:rPr>
                                  <w:sz w:val="22"/>
                                </w:rPr>
                              </w:pPr>
                              <w:r w:rsidRPr="00D26340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4"/>
                                </w:rPr>
                                <w:t>②</w:t>
                              </w:r>
                              <w:r w:rsidRPr="00D26340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="00D77F1C" w:rsidRPr="00AD22BB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>ＦＡＸ又は郵送で、同申請書を愛媛県福祉人材センター</w:t>
                              </w:r>
                              <w:r w:rsidR="00D77F1C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>（</w:t>
                              </w:r>
                              <w:r w:rsidR="00D77F1C" w:rsidRPr="00AD22BB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>愛媛県社会福祉協議会 人材研修課内</w:t>
                              </w:r>
                              <w:r w:rsidR="00D77F1C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>）</w:t>
                              </w:r>
                              <w:r w:rsidR="00D77F1C" w:rsidRPr="00AD22BB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>あてに</w:t>
                              </w:r>
                              <w:r w:rsidR="00D77F1C" w:rsidRPr="00AD22BB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</w:rPr>
                                <w:t>お送りください。</w:t>
                              </w:r>
                              <w:r w:rsidR="00D77F1C" w:rsidRPr="00AD22BB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u w:val="single"/>
                                </w:rPr>
                                <w:t>ＦＡＸ０８９－９２１－３３９８</w:t>
                              </w:r>
                            </w:p>
                            <w:p w:rsidR="00876A72" w:rsidRPr="00AD22BB" w:rsidRDefault="00876A72" w:rsidP="00D77F1C">
                              <w:pPr>
                                <w:ind w:leftChars="-200" w:left="-420" w:firstLineChars="200" w:firstLine="440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7ABEA" id="グループ化 12" o:spid="_x0000_s1027" style="position:absolute;left:0;text-align:left;margin-left:4.2pt;margin-top:8pt;width:433.5pt;height:45.75pt;z-index:251720704" coordsize="5505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">
                <v:roundrect id="AutoShape 4" o:spid="_x0000_s1028" style="position:absolute;left:476;width:54578;height:5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">
                  <v:textbox inset="5.85pt,.7pt,5.85pt,.7pt">
                    <w:txbxContent>
                      <w:p w:rsidR="00876A72" w:rsidRPr="001865C1" w:rsidRDefault="00876A72" w:rsidP="00876A72">
                        <w:pPr>
                          <w:ind w:leftChars="-200" w:left="-420" w:firstLineChars="200" w:firstLine="48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top:762;width:5495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textbox inset="5.85pt,.7pt,5.85pt,.7pt">
                    <w:txbxContent>
                      <w:p w:rsidR="00D77F1C" w:rsidRPr="00AD22BB" w:rsidRDefault="00876A72" w:rsidP="00D77F1C">
                        <w:pPr>
                          <w:ind w:left="220" w:hangingChars="100" w:hanging="220"/>
                          <w:rPr>
                            <w:sz w:val="22"/>
                          </w:rPr>
                        </w:pPr>
                        <w:r w:rsidRPr="00D26340">
                          <w:rPr>
                            <w:rFonts w:asciiTheme="majorEastAsia" w:eastAsiaTheme="majorEastAsia" w:hAnsiTheme="majorEastAsia" w:hint="eastAsia"/>
                            <w:sz w:val="22"/>
                            <w:szCs w:val="24"/>
                          </w:rPr>
                          <w:t>②</w:t>
                        </w:r>
                        <w:r w:rsidRPr="00D26340">
                          <w:rPr>
                            <w:rFonts w:asciiTheme="majorEastAsia" w:eastAsiaTheme="majorEastAsia" w:hAnsiTheme="majorEastAsia" w:hint="eastAsia"/>
                            <w:sz w:val="20"/>
                            <w:szCs w:val="21"/>
                          </w:rPr>
                          <w:t xml:space="preserve">　</w:t>
                        </w:r>
                        <w:r w:rsidR="00D77F1C" w:rsidRPr="00AD22BB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>ＦＡＸ又は郵送で、同申請書を愛媛県福祉人材センター</w:t>
                        </w:r>
                        <w:r w:rsidR="00D77F1C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>（</w:t>
                        </w:r>
                        <w:r w:rsidR="00D77F1C" w:rsidRPr="00AD22BB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>愛媛県社会福祉協議会 人材研修課内</w:t>
                        </w:r>
                        <w:r w:rsidR="00D77F1C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>）</w:t>
                        </w:r>
                        <w:r w:rsidR="00D77F1C" w:rsidRPr="00AD22BB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>あてに</w:t>
                        </w:r>
                        <w:r w:rsidR="00D77F1C" w:rsidRPr="00AD22BB">
                          <w:rPr>
                            <w:rFonts w:asciiTheme="majorEastAsia" w:eastAsiaTheme="majorEastAsia" w:hAnsiTheme="majorEastAsia" w:hint="eastAsia"/>
                            <w:sz w:val="22"/>
                          </w:rPr>
                          <w:t>お送りください。</w:t>
                        </w:r>
                        <w:r w:rsidR="00D77F1C" w:rsidRPr="00AD22BB">
                          <w:rPr>
                            <w:rFonts w:asciiTheme="majorEastAsia" w:eastAsiaTheme="majorEastAsia" w:hAnsiTheme="majorEastAsia" w:hint="eastAsia"/>
                            <w:sz w:val="22"/>
                            <w:u w:val="single"/>
                          </w:rPr>
                          <w:t>ＦＡＸ０８９－９２１－３３９８</w:t>
                        </w:r>
                      </w:p>
                      <w:p w:rsidR="00876A72" w:rsidRPr="00AD22BB" w:rsidRDefault="00876A72" w:rsidP="00D77F1C">
                        <w:pPr>
                          <w:ind w:leftChars="-200" w:left="-420" w:firstLineChars="200" w:firstLine="440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6A5C57" wp14:editId="21652CFB">
                <wp:simplePos x="0" y="0"/>
                <wp:positionH relativeFrom="column">
                  <wp:posOffset>2644140</wp:posOffset>
                </wp:positionH>
                <wp:positionV relativeFrom="paragraph">
                  <wp:posOffset>111125</wp:posOffset>
                </wp:positionV>
                <wp:extent cx="352425" cy="619125"/>
                <wp:effectExtent l="19050" t="0" r="28575" b="47625"/>
                <wp:wrapNone/>
                <wp:docPr id="8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619125"/>
                        </a:xfrm>
                        <a:prstGeom prst="downArrow">
                          <a:avLst>
                            <a:gd name="adj1" fmla="val 50000"/>
                            <a:gd name="adj2" fmla="val 65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47DD" id="AutoShape 8" o:spid="_x0000_s1026" type="#_x0000_t67" style="position:absolute;left:0;text-align:left;margin-left:208.2pt;margin-top:8.75pt;width:27.75pt;height:4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" adj="13542">
                <v:textbox inset="5.85pt,.7pt,5.85pt,.7pt"/>
              </v:shape>
            </w:pict>
          </mc:Fallback>
        </mc:AlternateContent>
      </w:r>
    </w:p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7B5593" wp14:editId="338ED1AD">
                <wp:simplePos x="0" y="0"/>
                <wp:positionH relativeFrom="column">
                  <wp:posOffset>91440</wp:posOffset>
                </wp:positionH>
                <wp:positionV relativeFrom="paragraph">
                  <wp:posOffset>215900</wp:posOffset>
                </wp:positionV>
                <wp:extent cx="5457825" cy="593725"/>
                <wp:effectExtent l="0" t="0" r="28575" b="1587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A72" w:rsidRPr="001865C1" w:rsidRDefault="00876A72" w:rsidP="00876A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865C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7B5593" id="AutoShape 5" o:spid="_x0000_s1030" style="position:absolute;left:0;text-align:left;margin-left:7.2pt;margin-top:17pt;width:429.75pt;height:46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">
                <v:textbox inset="5.85pt,.7pt,5.85pt,.7pt">
                  <w:txbxContent>
                    <w:p w:rsidR="00876A72" w:rsidRPr="001865C1" w:rsidRDefault="00876A72" w:rsidP="00876A7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865C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0EBB8F" wp14:editId="153E0B08">
                <wp:simplePos x="0" y="0"/>
                <wp:positionH relativeFrom="column">
                  <wp:posOffset>62865</wp:posOffset>
                </wp:positionH>
                <wp:positionV relativeFrom="paragraph">
                  <wp:posOffset>63500</wp:posOffset>
                </wp:positionV>
                <wp:extent cx="5473065" cy="495300"/>
                <wp:effectExtent l="0" t="0" r="0" b="0"/>
                <wp:wrapNone/>
                <wp:docPr id="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06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72" w:rsidRPr="00D26340" w:rsidRDefault="00876A72" w:rsidP="00876A72">
                            <w:pPr>
                              <w:ind w:leftChars="-200" w:left="-420"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③　</w:t>
                            </w: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お送りいただいた申請書を、本会から該当のアドバイザー（専門家＜社会</w:t>
                            </w:r>
                          </w:p>
                          <w:p w:rsidR="00876A72" w:rsidRPr="00D26340" w:rsidRDefault="00876A72" w:rsidP="00876A72">
                            <w:pPr>
                              <w:ind w:leftChars="-200" w:left="-420" w:firstLineChars="300" w:firstLine="660"/>
                              <w:rPr>
                                <w:sz w:val="20"/>
                              </w:rPr>
                            </w:pP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保険労務士又は税理士</w:t>
                            </w:r>
                            <w:r w:rsid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又は産業カウンセラー</w:t>
                            </w: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＞）に提出します。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EBB8F" id="Text Box 17" o:spid="_x0000_s1031" type="#_x0000_t202" style="position:absolute;left:0;text-align:left;margin-left:4.95pt;margin-top:5pt;width:430.95pt;height:3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" filled="f" stroked="f">
                <v:textbox inset="5.85pt,.7pt,5.85pt,.7pt">
                  <w:txbxContent>
                    <w:p w:rsidR="00876A72" w:rsidRPr="00D26340" w:rsidRDefault="00876A72" w:rsidP="00876A72">
                      <w:pPr>
                        <w:ind w:leftChars="-200" w:left="-420"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  <w:u w:val="single"/>
                        </w:rPr>
                      </w:pPr>
                      <w:r w:rsidRP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③　</w:t>
                      </w:r>
                      <w:r w:rsidRP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お送りいただいた申請書を、本会から該当のアドバイザー（専門家＜社会</w:t>
                      </w:r>
                    </w:p>
                    <w:p w:rsidR="00876A72" w:rsidRPr="00D26340" w:rsidRDefault="00876A72" w:rsidP="00876A72">
                      <w:pPr>
                        <w:ind w:leftChars="-200" w:left="-420" w:firstLineChars="300" w:firstLine="660"/>
                        <w:rPr>
                          <w:sz w:val="20"/>
                        </w:rPr>
                      </w:pPr>
                      <w:r w:rsidRP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保険労務士又は税理士</w:t>
                      </w:r>
                      <w:r w:rsid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又は産業カウンセラー</w:t>
                      </w:r>
                      <w:r w:rsidRP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＞）に提出します。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3A0096" wp14:editId="34352354">
                <wp:simplePos x="0" y="0"/>
                <wp:positionH relativeFrom="column">
                  <wp:posOffset>2615565</wp:posOffset>
                </wp:positionH>
                <wp:positionV relativeFrom="paragraph">
                  <wp:posOffset>15875</wp:posOffset>
                </wp:positionV>
                <wp:extent cx="352425" cy="619125"/>
                <wp:effectExtent l="19050" t="0" r="28575" b="47625"/>
                <wp:wrapNone/>
                <wp:docPr id="8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619125"/>
                        </a:xfrm>
                        <a:prstGeom prst="downArrow">
                          <a:avLst>
                            <a:gd name="adj1" fmla="val 50000"/>
                            <a:gd name="adj2" fmla="val 65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31FC" id="AutoShape 8" o:spid="_x0000_s1026" type="#_x0000_t67" style="position:absolute;left:0;text-align:left;margin-left:205.95pt;margin-top:1.25pt;width:27.7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" adj="13542">
                <v:textbox inset="5.85pt,.7pt,5.85pt,.7pt"/>
              </v:shape>
            </w:pict>
          </mc:Fallback>
        </mc:AlternateContent>
      </w:r>
    </w:p>
    <w:p w:rsidR="00876A72" w:rsidRPr="00C700D6" w:rsidRDefault="00876A72" w:rsidP="00876A72"/>
    <w:p w:rsidR="00876A72" w:rsidRDefault="00876A72" w:rsidP="00876A72"/>
    <w:p w:rsidR="00876A72" w:rsidRDefault="00876A72" w:rsidP="00876A72">
      <w:pPr>
        <w:tabs>
          <w:tab w:val="left" w:pos="436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992720" wp14:editId="0F7F001F">
                <wp:simplePos x="0" y="0"/>
                <wp:positionH relativeFrom="column">
                  <wp:posOffset>81915</wp:posOffset>
                </wp:positionH>
                <wp:positionV relativeFrom="paragraph">
                  <wp:posOffset>130175</wp:posOffset>
                </wp:positionV>
                <wp:extent cx="5457825" cy="419100"/>
                <wp:effectExtent l="0" t="0" r="28575" b="19050"/>
                <wp:wrapNone/>
                <wp:docPr id="7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A72" w:rsidRPr="001865C1" w:rsidRDefault="00876A72" w:rsidP="00876A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92720" id="AutoShape 6" o:spid="_x0000_s1032" style="position:absolute;margin-left:6.45pt;margin-top:10.25pt;width:429.75pt;height:3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LMNQIAAHE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">
                <v:textbox inset="5.85pt,.7pt,5.85pt,.7pt">
                  <w:txbxContent>
                    <w:p w:rsidR="00876A72" w:rsidRPr="001865C1" w:rsidRDefault="00876A72" w:rsidP="00876A7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3464BB" wp14:editId="730907A3">
                <wp:simplePos x="0" y="0"/>
                <wp:positionH relativeFrom="column">
                  <wp:posOffset>100965</wp:posOffset>
                </wp:positionH>
                <wp:positionV relativeFrom="paragraph">
                  <wp:posOffset>215900</wp:posOffset>
                </wp:positionV>
                <wp:extent cx="5457825" cy="285750"/>
                <wp:effectExtent l="0" t="0" r="0" b="0"/>
                <wp:wrapNone/>
                <wp:docPr id="7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72" w:rsidRPr="00D26340" w:rsidRDefault="00876A72" w:rsidP="00876A72">
                            <w:pPr>
                              <w:rPr>
                                <w:sz w:val="20"/>
                              </w:rPr>
                            </w:pP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④</w:t>
                            </w: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アドバイザー（専門家）から直接、申込者に日程調整等の連絡があります。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464BB" id="Text Box 18" o:spid="_x0000_s1033" type="#_x0000_t202" style="position:absolute;margin-left:7.95pt;margin-top:17pt;width:429.75pt;height:22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" filled="f" stroked="f">
                <v:textbox inset="5.85pt,.7pt,5.85pt,.7pt">
                  <w:txbxContent>
                    <w:p w:rsidR="00876A72" w:rsidRPr="00D26340" w:rsidRDefault="00876A72" w:rsidP="00876A72">
                      <w:pPr>
                        <w:rPr>
                          <w:sz w:val="20"/>
                        </w:rPr>
                      </w:pPr>
                      <w:r w:rsidRP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④</w:t>
                      </w:r>
                      <w:r w:rsidRPr="00D2634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アドバイザー（専門家）から直接、申込者に日程調整等の連絡があります。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876A72" w:rsidRDefault="00876A72" w:rsidP="00876A72">
      <w:pPr>
        <w:tabs>
          <w:tab w:val="left" w:pos="4365"/>
        </w:tabs>
        <w:jc w:val="left"/>
        <w:rPr>
          <w:rFonts w:asciiTheme="majorEastAsia" w:eastAsiaTheme="majorEastAsia" w:hAnsiTheme="majorEastAsia"/>
        </w:rPr>
      </w:pPr>
      <w:r w:rsidRPr="001865C1">
        <w:rPr>
          <w:rFonts w:asciiTheme="majorEastAsia" w:eastAsiaTheme="majorEastAsia" w:hAnsiTheme="majorEastAsia" w:hint="eastAsia"/>
        </w:rPr>
        <w:t xml:space="preserve">　　</w:t>
      </w:r>
    </w:p>
    <w:p w:rsidR="00876A72" w:rsidRDefault="00876A72" w:rsidP="00876A72">
      <w:pPr>
        <w:tabs>
          <w:tab w:val="left" w:pos="4365"/>
        </w:tabs>
        <w:jc w:val="left"/>
        <w:rPr>
          <w:rFonts w:asciiTheme="majorEastAsia" w:eastAsiaTheme="majorEastAsia" w:hAnsiTheme="majorEastAsia"/>
        </w:rPr>
      </w:pPr>
    </w:p>
    <w:p w:rsidR="00876A72" w:rsidRPr="001919DB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76F0C6" wp14:editId="39FFBFCF">
                <wp:simplePos x="0" y="0"/>
                <wp:positionH relativeFrom="column">
                  <wp:posOffset>2596515</wp:posOffset>
                </wp:positionH>
                <wp:positionV relativeFrom="paragraph">
                  <wp:posOffset>-3175</wp:posOffset>
                </wp:positionV>
                <wp:extent cx="352425" cy="619125"/>
                <wp:effectExtent l="19050" t="0" r="28575" b="47625"/>
                <wp:wrapNone/>
                <wp:docPr id="8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619125"/>
                        </a:xfrm>
                        <a:prstGeom prst="downArrow">
                          <a:avLst>
                            <a:gd name="adj1" fmla="val 50000"/>
                            <a:gd name="adj2" fmla="val 65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17E9C" id="AutoShape 8" o:spid="_x0000_s1026" type="#_x0000_t67" style="position:absolute;left:0;text-align:left;margin-left:204.45pt;margin-top:-.25pt;width:27.75pt;height:4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" adj="13542">
                <v:textbox inset="5.85pt,.7pt,5.85pt,.7pt"/>
              </v:shape>
            </w:pict>
          </mc:Fallback>
        </mc:AlternateContent>
      </w:r>
    </w:p>
    <w:p w:rsidR="00876A72" w:rsidRPr="001865C1" w:rsidRDefault="00876A72" w:rsidP="00876A72">
      <w:pPr>
        <w:rPr>
          <w:rFonts w:asciiTheme="majorEastAsia" w:eastAsiaTheme="majorEastAsia" w:hAnsiTheme="majorEastAsia"/>
          <w:sz w:val="24"/>
          <w:szCs w:val="24"/>
        </w:rPr>
      </w:pPr>
    </w:p>
    <w:p w:rsidR="00876A72" w:rsidRPr="007E0F8B" w:rsidRDefault="00876A72" w:rsidP="00876A72"/>
    <w:p w:rsidR="00876A72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6E46E9" wp14:editId="58A322E6">
                <wp:simplePos x="0" y="0"/>
                <wp:positionH relativeFrom="column">
                  <wp:posOffset>100965</wp:posOffset>
                </wp:positionH>
                <wp:positionV relativeFrom="paragraph">
                  <wp:posOffset>168275</wp:posOffset>
                </wp:positionV>
                <wp:extent cx="4962525" cy="276225"/>
                <wp:effectExtent l="0" t="0" r="0" b="9525"/>
                <wp:wrapNone/>
                <wp:docPr id="8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72" w:rsidRPr="00D26340" w:rsidRDefault="00876A72" w:rsidP="00876A72">
                            <w:pPr>
                              <w:rPr>
                                <w:sz w:val="20"/>
                              </w:rPr>
                            </w:pP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⑤</w:t>
                            </w: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D2634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  <w:u w:val="single"/>
                              </w:rPr>
                              <w:t>アドバイザー（専門家）が事業所に出向き、相談・指導を行います。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E46E9" id="Text Box 19" o:spid="_x0000_s1034" type="#_x0000_t202" style="position:absolute;left:0;text-align:left;margin-left:7.95pt;margin-top:13.25pt;width:390.7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" filled="f" stroked="f">
                <v:textbox inset="5.85pt,.7pt,5.85pt,.7pt">
                  <w:txbxContent>
                    <w:p w:rsidR="00876A72" w:rsidRPr="00D26340" w:rsidRDefault="00876A72" w:rsidP="00876A72">
                      <w:pPr>
                        <w:rPr>
                          <w:sz w:val="20"/>
                        </w:rPr>
                      </w:pPr>
                      <w:r w:rsidRP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⑤</w:t>
                      </w:r>
                      <w:r w:rsidRPr="00D2634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D2634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  <w:u w:val="single"/>
                        </w:rPr>
                        <w:t>アドバイザー（専門家）が事業所に出向き、相談・指導を行います。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7EAB9F" wp14:editId="678AB2F9">
                <wp:simplePos x="0" y="0"/>
                <wp:positionH relativeFrom="column">
                  <wp:posOffset>53340</wp:posOffset>
                </wp:positionH>
                <wp:positionV relativeFrom="paragraph">
                  <wp:posOffset>92075</wp:posOffset>
                </wp:positionV>
                <wp:extent cx="5457825" cy="415925"/>
                <wp:effectExtent l="0" t="0" r="28575" b="22225"/>
                <wp:wrapNone/>
                <wp:docPr id="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A72" w:rsidRPr="001865C1" w:rsidRDefault="00876A72" w:rsidP="00876A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EAB9F" id="AutoShape 7" o:spid="_x0000_s1035" style="position:absolute;left:0;text-align:left;margin-left:4.2pt;margin-top:7.25pt;width:429.75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">
                <v:textbox inset="5.85pt,.7pt,5.85pt,.7pt">
                  <w:txbxContent>
                    <w:p w:rsidR="00876A72" w:rsidRPr="001865C1" w:rsidRDefault="00876A72" w:rsidP="00876A7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76A72" w:rsidRDefault="00876A72" w:rsidP="00876A72"/>
    <w:p w:rsidR="007E0F8B" w:rsidRDefault="007E0F8B" w:rsidP="00DF5424"/>
    <w:sectPr w:rsidR="007E0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5C8" w:rsidRDefault="002315C8" w:rsidP="00DF5424">
      <w:r>
        <w:separator/>
      </w:r>
    </w:p>
  </w:endnote>
  <w:endnote w:type="continuationSeparator" w:id="0">
    <w:p w:rsidR="002315C8" w:rsidRDefault="002315C8" w:rsidP="00DF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5C8" w:rsidRDefault="002315C8" w:rsidP="00DF5424">
      <w:r>
        <w:separator/>
      </w:r>
    </w:p>
  </w:footnote>
  <w:footnote w:type="continuationSeparator" w:id="0">
    <w:p w:rsidR="002315C8" w:rsidRDefault="002315C8" w:rsidP="00DF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91"/>
    <w:rsid w:val="000001F8"/>
    <w:rsid w:val="0001686A"/>
    <w:rsid w:val="00062C82"/>
    <w:rsid w:val="00096AFD"/>
    <w:rsid w:val="000A0660"/>
    <w:rsid w:val="000A1E60"/>
    <w:rsid w:val="000A27AE"/>
    <w:rsid w:val="000A4EBA"/>
    <w:rsid w:val="000C6603"/>
    <w:rsid w:val="000D7BC9"/>
    <w:rsid w:val="000E6207"/>
    <w:rsid w:val="000F227F"/>
    <w:rsid w:val="0010097C"/>
    <w:rsid w:val="00151492"/>
    <w:rsid w:val="001F4251"/>
    <w:rsid w:val="002049C1"/>
    <w:rsid w:val="00214D4E"/>
    <w:rsid w:val="0021602D"/>
    <w:rsid w:val="00217D7B"/>
    <w:rsid w:val="00227C80"/>
    <w:rsid w:val="002315C8"/>
    <w:rsid w:val="00253372"/>
    <w:rsid w:val="00290091"/>
    <w:rsid w:val="00297B2B"/>
    <w:rsid w:val="002C354B"/>
    <w:rsid w:val="002C3FDC"/>
    <w:rsid w:val="002F4379"/>
    <w:rsid w:val="002F519E"/>
    <w:rsid w:val="00326730"/>
    <w:rsid w:val="00326C04"/>
    <w:rsid w:val="00351A29"/>
    <w:rsid w:val="003839DB"/>
    <w:rsid w:val="00391D35"/>
    <w:rsid w:val="003D55A9"/>
    <w:rsid w:val="003E1E50"/>
    <w:rsid w:val="003F153E"/>
    <w:rsid w:val="0044734C"/>
    <w:rsid w:val="00450029"/>
    <w:rsid w:val="00460F20"/>
    <w:rsid w:val="00466740"/>
    <w:rsid w:val="004744E6"/>
    <w:rsid w:val="00484A4E"/>
    <w:rsid w:val="0048684C"/>
    <w:rsid w:val="004A51BF"/>
    <w:rsid w:val="004B6B06"/>
    <w:rsid w:val="004C756C"/>
    <w:rsid w:val="005324BA"/>
    <w:rsid w:val="00544A0D"/>
    <w:rsid w:val="00566375"/>
    <w:rsid w:val="00576E8B"/>
    <w:rsid w:val="005F2003"/>
    <w:rsid w:val="006302FA"/>
    <w:rsid w:val="0067078F"/>
    <w:rsid w:val="0070680A"/>
    <w:rsid w:val="007119DF"/>
    <w:rsid w:val="00732367"/>
    <w:rsid w:val="00743188"/>
    <w:rsid w:val="007844A6"/>
    <w:rsid w:val="00794D6D"/>
    <w:rsid w:val="007A75B9"/>
    <w:rsid w:val="007B1F87"/>
    <w:rsid w:val="007D05A2"/>
    <w:rsid w:val="007E0F8B"/>
    <w:rsid w:val="00813C5A"/>
    <w:rsid w:val="008147B4"/>
    <w:rsid w:val="00837C12"/>
    <w:rsid w:val="0085449D"/>
    <w:rsid w:val="00864A55"/>
    <w:rsid w:val="008652E5"/>
    <w:rsid w:val="0087165D"/>
    <w:rsid w:val="00871FFC"/>
    <w:rsid w:val="00876A72"/>
    <w:rsid w:val="0089325F"/>
    <w:rsid w:val="008932BA"/>
    <w:rsid w:val="008B1F9F"/>
    <w:rsid w:val="008E253E"/>
    <w:rsid w:val="008E590F"/>
    <w:rsid w:val="00903F80"/>
    <w:rsid w:val="009524ED"/>
    <w:rsid w:val="00970A91"/>
    <w:rsid w:val="009741BC"/>
    <w:rsid w:val="009B6B28"/>
    <w:rsid w:val="00A13EE1"/>
    <w:rsid w:val="00A3030A"/>
    <w:rsid w:val="00A36937"/>
    <w:rsid w:val="00A57052"/>
    <w:rsid w:val="00A744BB"/>
    <w:rsid w:val="00A97634"/>
    <w:rsid w:val="00AB1209"/>
    <w:rsid w:val="00AD22BB"/>
    <w:rsid w:val="00AF3F09"/>
    <w:rsid w:val="00B232EE"/>
    <w:rsid w:val="00B87711"/>
    <w:rsid w:val="00BB4121"/>
    <w:rsid w:val="00BB4395"/>
    <w:rsid w:val="00BC60CA"/>
    <w:rsid w:val="00BE58E1"/>
    <w:rsid w:val="00C02B82"/>
    <w:rsid w:val="00C13AAA"/>
    <w:rsid w:val="00C24476"/>
    <w:rsid w:val="00C7042C"/>
    <w:rsid w:val="00C73593"/>
    <w:rsid w:val="00CA1819"/>
    <w:rsid w:val="00CA4562"/>
    <w:rsid w:val="00CA6DB7"/>
    <w:rsid w:val="00CC0F30"/>
    <w:rsid w:val="00CD0122"/>
    <w:rsid w:val="00CE3ABD"/>
    <w:rsid w:val="00D260FE"/>
    <w:rsid w:val="00D26340"/>
    <w:rsid w:val="00D70928"/>
    <w:rsid w:val="00D77F1C"/>
    <w:rsid w:val="00D92781"/>
    <w:rsid w:val="00D93CF4"/>
    <w:rsid w:val="00DC18D5"/>
    <w:rsid w:val="00DF5424"/>
    <w:rsid w:val="00E00015"/>
    <w:rsid w:val="00E10468"/>
    <w:rsid w:val="00E1049E"/>
    <w:rsid w:val="00E108C0"/>
    <w:rsid w:val="00E17B00"/>
    <w:rsid w:val="00E26565"/>
    <w:rsid w:val="00E2739F"/>
    <w:rsid w:val="00E7733D"/>
    <w:rsid w:val="00EA00B9"/>
    <w:rsid w:val="00EA02E9"/>
    <w:rsid w:val="00EA597C"/>
    <w:rsid w:val="00EB2430"/>
    <w:rsid w:val="00EB3515"/>
    <w:rsid w:val="00EC41BD"/>
    <w:rsid w:val="00ED1CEF"/>
    <w:rsid w:val="00F1160A"/>
    <w:rsid w:val="00F14588"/>
    <w:rsid w:val="00F3320C"/>
    <w:rsid w:val="00F54019"/>
    <w:rsid w:val="00F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8D1F279-0296-4C31-A2B8-CC40A480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0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B1F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5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424"/>
  </w:style>
  <w:style w:type="paragraph" w:styleId="a8">
    <w:name w:val="footer"/>
    <w:basedOn w:val="a"/>
    <w:link w:val="a9"/>
    <w:uiPriority w:val="99"/>
    <w:unhideWhenUsed/>
    <w:rsid w:val="00DF5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424"/>
  </w:style>
  <w:style w:type="paragraph" w:styleId="Web">
    <w:name w:val="Normal (Web)"/>
    <w:basedOn w:val="a"/>
    <w:uiPriority w:val="99"/>
    <w:semiHidden/>
    <w:unhideWhenUsed/>
    <w:rsid w:val="007431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萩森</dc:creator>
  <cp:lastModifiedBy>愛媛県社協56</cp:lastModifiedBy>
  <cp:revision>9</cp:revision>
  <cp:lastPrinted>2019-05-10T10:10:00Z</cp:lastPrinted>
  <dcterms:created xsi:type="dcterms:W3CDTF">2017-04-17T01:31:00Z</dcterms:created>
  <dcterms:modified xsi:type="dcterms:W3CDTF">2019-05-10T10:26:00Z</dcterms:modified>
</cp:coreProperties>
</file>