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72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アドバイザー</w:t>
      </w:r>
      <w:r>
        <w:rPr>
          <w:rFonts w:ascii="Century" w:eastAsia="ＭＳ 明朝" w:hAnsi="Century" w:cs="Times New Roman" w:hint="eastAsia"/>
          <w:sz w:val="22"/>
        </w:rPr>
        <w:t>（専門家）</w:t>
      </w:r>
      <w:r w:rsidRPr="007E0F8B">
        <w:rPr>
          <w:rFonts w:ascii="Century" w:eastAsia="ＭＳ 明朝" w:hAnsi="Century" w:cs="Times New Roman" w:hint="eastAsia"/>
          <w:sz w:val="22"/>
        </w:rPr>
        <w:t>派遣事業（社会保険労務士無料派遣）</w:t>
      </w: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ind w:left="357" w:hanging="357"/>
        <w:jc w:val="center"/>
        <w:rPr>
          <w:rFonts w:ascii="Century" w:eastAsia="ＭＳ 明朝" w:hAnsi="Century" w:cs="Times New Roman"/>
          <w:sz w:val="28"/>
          <w:szCs w:val="28"/>
        </w:rPr>
      </w:pPr>
      <w:r w:rsidRPr="007E0F8B">
        <w:rPr>
          <w:rFonts w:ascii="Century" w:eastAsia="ＭＳ 明朝" w:hAnsi="Century" w:cs="Times New Roman" w:hint="eastAsia"/>
          <w:sz w:val="28"/>
          <w:szCs w:val="28"/>
        </w:rPr>
        <w:t>派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>遣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>申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>請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7E0F8B">
        <w:rPr>
          <w:rFonts w:ascii="Century" w:eastAsia="ＭＳ 明朝" w:hAnsi="Century" w:cs="Times New Roman" w:hint="eastAsia"/>
          <w:sz w:val="28"/>
          <w:szCs w:val="28"/>
        </w:rPr>
        <w:t>書</w:t>
      </w:r>
    </w:p>
    <w:p w:rsidR="00876A72" w:rsidRPr="007E0F8B" w:rsidRDefault="00876A72" w:rsidP="00876A72">
      <w:pPr>
        <w:spacing w:line="0" w:lineRule="atLeast"/>
        <w:ind w:left="357" w:hanging="357"/>
        <w:jc w:val="right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平成　　年　　月　　日</w:t>
      </w: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 xml:space="preserve">　愛媛県社会福祉協議会会長　様</w:t>
      </w: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  <w:r w:rsidRPr="007E0F8B">
        <w:rPr>
          <w:rFonts w:ascii="Century" w:eastAsia="ＭＳ 明朝" w:hAnsi="Century" w:cs="Times New Roman" w:hint="eastAsia"/>
          <w:sz w:val="22"/>
          <w:u w:val="single"/>
        </w:rPr>
        <w:t xml:space="preserve">所在地　　　　　　　　　　　　　　　　　　</w:t>
      </w:r>
    </w:p>
    <w:p w:rsidR="00876A72" w:rsidRPr="007E0F8B" w:rsidRDefault="00876A72" w:rsidP="00876A72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</w:p>
    <w:p w:rsidR="00876A72" w:rsidRPr="007E0F8B" w:rsidRDefault="00876A72" w:rsidP="00876A72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  <w:r w:rsidRPr="007E0F8B">
        <w:rPr>
          <w:rFonts w:ascii="Century" w:eastAsia="ＭＳ 明朝" w:hAnsi="Century" w:cs="Times New Roman" w:hint="eastAsia"/>
          <w:sz w:val="22"/>
          <w:u w:val="single"/>
        </w:rPr>
        <w:t xml:space="preserve">法人・事業所名　　　　　　　　　　　　　　</w:t>
      </w:r>
    </w:p>
    <w:p w:rsidR="00876A72" w:rsidRPr="007E0F8B" w:rsidRDefault="00876A72" w:rsidP="00876A72">
      <w:pPr>
        <w:spacing w:line="0" w:lineRule="atLeast"/>
        <w:ind w:left="345" w:hangingChars="157" w:hanging="345"/>
        <w:rPr>
          <w:rFonts w:ascii="Century" w:eastAsia="ＭＳ 明朝" w:hAnsi="Century" w:cs="Times New Roman"/>
          <w:sz w:val="22"/>
          <w:u w:val="single"/>
        </w:rPr>
      </w:pPr>
    </w:p>
    <w:p w:rsidR="00876A72" w:rsidRPr="007E0F8B" w:rsidRDefault="00876A72" w:rsidP="00876A72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  <w:r w:rsidRPr="007E0F8B">
        <w:rPr>
          <w:rFonts w:ascii="Century" w:eastAsia="ＭＳ 明朝" w:hAnsi="Century" w:cs="Times New Roman" w:hint="eastAsia"/>
          <w:sz w:val="22"/>
          <w:u w:val="single"/>
        </w:rPr>
        <w:t xml:space="preserve">代表者職氏名　　　　　　　　　　　　　　　</w:t>
      </w:r>
    </w:p>
    <w:p w:rsidR="00876A72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 xml:space="preserve">　社会保険労務士による相談援助を下記のとおり依頼します。</w:t>
      </w: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ind w:left="357" w:hanging="357"/>
        <w:jc w:val="center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記</w:t>
      </w: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tbl>
      <w:tblPr>
        <w:tblW w:w="902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059"/>
        <w:gridCol w:w="2646"/>
        <w:gridCol w:w="1059"/>
        <w:gridCol w:w="2614"/>
      </w:tblGrid>
      <w:tr w:rsidR="00876A72" w:rsidRPr="007E0F8B" w:rsidTr="00E173C2">
        <w:trPr>
          <w:trHeight w:val="347"/>
        </w:trPr>
        <w:tc>
          <w:tcPr>
            <w:tcW w:w="1649" w:type="dxa"/>
            <w:vMerge w:val="restart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1059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役職名</w:t>
            </w:r>
          </w:p>
        </w:tc>
        <w:tc>
          <w:tcPr>
            <w:tcW w:w="2646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2614" w:type="dxa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76A72" w:rsidRPr="007E0F8B" w:rsidTr="00E173C2">
        <w:trPr>
          <w:trHeight w:val="267"/>
        </w:trPr>
        <w:tc>
          <w:tcPr>
            <w:tcW w:w="1649" w:type="dxa"/>
            <w:vMerge/>
            <w:vAlign w:val="center"/>
          </w:tcPr>
          <w:p w:rsidR="00876A72" w:rsidRPr="007E0F8B" w:rsidRDefault="00876A72" w:rsidP="00E173C2">
            <w:pPr>
              <w:spacing w:line="0" w:lineRule="atLeast"/>
              <w:ind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876A72" w:rsidRPr="007E0F8B" w:rsidRDefault="00876A72" w:rsidP="00E173C2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2646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876A72" w:rsidRPr="007E0F8B" w:rsidRDefault="00876A72" w:rsidP="00E173C2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ＦＡＸ</w:t>
            </w:r>
          </w:p>
        </w:tc>
        <w:tc>
          <w:tcPr>
            <w:tcW w:w="2614" w:type="dxa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76A72" w:rsidRPr="007E0F8B" w:rsidTr="00E173C2">
        <w:trPr>
          <w:trHeight w:val="1628"/>
        </w:trPr>
        <w:tc>
          <w:tcPr>
            <w:tcW w:w="1649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相談事項</w:t>
            </w:r>
          </w:p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0F8B">
              <w:rPr>
                <w:rFonts w:ascii="Century" w:eastAsia="ＭＳ 明朝" w:hAnsi="Century" w:cs="Times New Roman" w:hint="eastAsia"/>
                <w:sz w:val="18"/>
                <w:szCs w:val="18"/>
              </w:rPr>
              <w:t>該当する項目に☑してください。（複数回答可）</w:t>
            </w:r>
          </w:p>
        </w:tc>
        <w:tc>
          <w:tcPr>
            <w:tcW w:w="7378" w:type="dxa"/>
            <w:gridSpan w:val="4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□　人事管理に関すること　　　　□賃金に関すること</w:t>
            </w:r>
          </w:p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□　就業規則に関すること　　　　□教育訓練に関すること</w:t>
            </w:r>
          </w:p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□　福利厚生に関すること</w:t>
            </w:r>
          </w:p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□　その他（　　　　　　　　　　　　　　　　　　　　　　　　）</w:t>
            </w:r>
          </w:p>
        </w:tc>
      </w:tr>
      <w:tr w:rsidR="00876A72" w:rsidRPr="007E0F8B" w:rsidTr="00E173C2">
        <w:trPr>
          <w:trHeight w:val="4954"/>
        </w:trPr>
        <w:tc>
          <w:tcPr>
            <w:tcW w:w="1650" w:type="dxa"/>
            <w:vAlign w:val="center"/>
          </w:tcPr>
          <w:p w:rsidR="00876A72" w:rsidRPr="007E0F8B" w:rsidRDefault="00876A72" w:rsidP="00E173C2">
            <w:pPr>
              <w:spacing w:line="0" w:lineRule="atLeast"/>
              <w:ind w:left="305"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相談の内容</w:t>
            </w:r>
          </w:p>
          <w:p w:rsidR="00876A72" w:rsidRPr="007E0F8B" w:rsidRDefault="00876A72" w:rsidP="00E173C2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ind w:leftChars="-23" w:left="132" w:hangingChars="100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E0F8B">
              <w:rPr>
                <w:rFonts w:ascii="Century" w:eastAsia="ＭＳ 明朝" w:hAnsi="Century" w:cs="Times New Roman" w:hint="eastAsia"/>
                <w:sz w:val="18"/>
                <w:szCs w:val="18"/>
              </w:rPr>
              <w:t>（具体的に記入してください。）</w:t>
            </w:r>
          </w:p>
          <w:p w:rsidR="00876A72" w:rsidRPr="007E0F8B" w:rsidRDefault="00876A72" w:rsidP="00E173C2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377" w:type="dxa"/>
            <w:gridSpan w:val="4"/>
          </w:tcPr>
          <w:p w:rsidR="00876A72" w:rsidRPr="007E0F8B" w:rsidRDefault="00876A72" w:rsidP="00E173C2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Pr="007E0F8B">
        <w:rPr>
          <w:rFonts w:ascii="Century" w:eastAsia="ＭＳ 明朝" w:hAnsi="Century" w:cs="Times New Roman" w:hint="eastAsia"/>
          <w:sz w:val="22"/>
        </w:rPr>
        <w:t>裏面の事前調査項目について記載してください。</w:t>
      </w:r>
    </w:p>
    <w:p w:rsidR="00876A72" w:rsidRPr="007E0F8B" w:rsidRDefault="00876A72" w:rsidP="00876A72">
      <w:pPr>
        <w:spacing w:line="0" w:lineRule="atLeast"/>
        <w:ind w:left="357" w:hanging="357"/>
        <w:jc w:val="center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lastRenderedPageBreak/>
        <w:t>社会保険労務士無料派遣　事前調査項目</w:t>
      </w: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申込にあたり、事前に下記項目について、ご回答ください。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0"/>
        <w:gridCol w:w="2655"/>
      </w:tblGrid>
      <w:tr w:rsidR="00876A72" w:rsidRPr="007E0F8B" w:rsidTr="00E173C2">
        <w:trPr>
          <w:trHeight w:val="435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ind w:left="357"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調　査　項　目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ind w:left="357"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回　答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雇用形態別（正職員、パート等）に適用範囲を明確にしていますか。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労働時間について繰上げ、繰下げの規定はありますか。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年次有給休暇の取得手続きが、規定されていますか。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休職期間の通算規定はありますか。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退職願の申出期限はありますか。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退職時の業務引継ぎ規定はありますか。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個人情報保護規定はありますか。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セクシュアルハラスメント、パワーハラスメントの防止規定はありますか。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解雇事由を具体的に就業規則に定めていますか。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  <w:tr w:rsidR="00876A72" w:rsidRPr="007E0F8B" w:rsidTr="00E173C2">
        <w:trPr>
          <w:trHeight w:val="759"/>
        </w:trPr>
        <w:tc>
          <w:tcPr>
            <w:tcW w:w="6237" w:type="dxa"/>
            <w:vAlign w:val="center"/>
          </w:tcPr>
          <w:p w:rsidR="00876A72" w:rsidRPr="007E0F8B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普通解雇、制裁規定に基づく懲戒解雇を区別して、具体的に定めていますか。</w:t>
            </w:r>
          </w:p>
        </w:tc>
        <w:tc>
          <w:tcPr>
            <w:tcW w:w="2835" w:type="dxa"/>
            <w:vAlign w:val="center"/>
          </w:tcPr>
          <w:p w:rsidR="00876A72" w:rsidRPr="007E0F8B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E0F8B">
              <w:rPr>
                <w:rFonts w:ascii="Century" w:eastAsia="ＭＳ 明朝" w:hAnsi="Century" w:cs="Times New Roman" w:hint="eastAsia"/>
                <w:sz w:val="22"/>
              </w:rPr>
              <w:t>は　い　・　いいえ</w:t>
            </w:r>
          </w:p>
        </w:tc>
      </w:tr>
    </w:tbl>
    <w:p w:rsidR="00876A72" w:rsidRPr="007E0F8B" w:rsidRDefault="00876A72" w:rsidP="00876A72">
      <w:pPr>
        <w:spacing w:line="0" w:lineRule="atLeast"/>
        <w:jc w:val="right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ありがとうございました。</w:t>
      </w:r>
    </w:p>
    <w:p w:rsidR="00876A72" w:rsidRPr="007E0F8B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通信欄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8"/>
      </w:tblGrid>
      <w:tr w:rsidR="00876A72" w:rsidRPr="007E0F8B" w:rsidTr="00E173C2">
        <w:trPr>
          <w:trHeight w:val="893"/>
        </w:trPr>
        <w:tc>
          <w:tcPr>
            <w:tcW w:w="9060" w:type="dxa"/>
          </w:tcPr>
          <w:p w:rsidR="00876A72" w:rsidRPr="007E0F8B" w:rsidRDefault="00876A72" w:rsidP="00E173C2">
            <w:pPr>
              <w:spacing w:line="0" w:lineRule="atLeast"/>
              <w:ind w:left="-37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ind w:left="-37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ind w:left="-37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7E0F8B" w:rsidRDefault="00876A72" w:rsidP="00E173C2">
            <w:pPr>
              <w:spacing w:line="0" w:lineRule="atLeast"/>
              <w:ind w:left="-37" w:hanging="357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876A72" w:rsidRPr="007E0F8B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</w:p>
    <w:p w:rsidR="00876A72" w:rsidRPr="007E0F8B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  <w:r w:rsidRPr="007E0F8B">
        <w:rPr>
          <w:rFonts w:ascii="Century" w:eastAsia="ＭＳ 明朝" w:hAnsi="Century" w:cs="Times New Roman" w:hint="eastAsia"/>
          <w:sz w:val="22"/>
        </w:rPr>
        <w:t>【申請先】</w:t>
      </w:r>
    </w:p>
    <w:p w:rsidR="00876A72" w:rsidRDefault="00876A72" w:rsidP="00876A72">
      <w:pPr>
        <w:ind w:firstLineChars="300" w:firstLine="630"/>
      </w:pPr>
      <w:r>
        <w:rPr>
          <w:rFonts w:hint="eastAsia"/>
        </w:rPr>
        <w:t>愛媛県福祉人材センター</w:t>
      </w:r>
    </w:p>
    <w:p w:rsidR="00876A72" w:rsidRDefault="00876A72" w:rsidP="00876A72">
      <w:r>
        <w:rPr>
          <w:rFonts w:hint="eastAsia"/>
        </w:rPr>
        <w:t xml:space="preserve">　　　　愛媛県社会福祉協議会・地域福祉部福祉人材課</w:t>
      </w:r>
    </w:p>
    <w:p w:rsidR="00876A72" w:rsidRDefault="00876A72" w:rsidP="00876A72">
      <w:r>
        <w:rPr>
          <w:rFonts w:hint="eastAsia"/>
        </w:rPr>
        <w:t xml:space="preserve">　　　　〒７９０－８５５３　松山市持田町三丁目８番１５号　県総合社会福祉会館２階</w:t>
      </w:r>
    </w:p>
    <w:p w:rsidR="00876A72" w:rsidRDefault="00876A72" w:rsidP="00876A72">
      <w:r>
        <w:rPr>
          <w:rFonts w:hint="eastAsia"/>
        </w:rPr>
        <w:t xml:space="preserve">　　　　ＴＥＬ　０８９－９２１－５３４４　／　ＦＡＸ　０８９－９２１－３３９８</w:t>
      </w:r>
    </w:p>
    <w:p w:rsidR="00876A72" w:rsidRDefault="00876A72" w:rsidP="00876A72">
      <w:r>
        <w:rPr>
          <w:rFonts w:hint="eastAsia"/>
        </w:rPr>
        <w:t xml:space="preserve">　　　　Ｅ</w:t>
      </w:r>
      <w:r w:rsidRPr="00876A72">
        <w:rPr>
          <w:rFonts w:hint="eastAsia"/>
          <w:w w:val="66"/>
          <w:kern w:val="0"/>
          <w:fitText w:val="420" w:id="1147463680"/>
        </w:rPr>
        <w:t>メー</w:t>
      </w:r>
      <w:r w:rsidRPr="00876A72">
        <w:rPr>
          <w:rFonts w:hint="eastAsia"/>
          <w:spacing w:val="3"/>
          <w:w w:val="66"/>
          <w:kern w:val="0"/>
          <w:fitText w:val="420" w:id="1147463680"/>
        </w:rPr>
        <w:t>ル</w:t>
      </w:r>
      <w:r>
        <w:rPr>
          <w:rFonts w:hint="eastAsia"/>
        </w:rPr>
        <w:t xml:space="preserve">　</w:t>
      </w:r>
      <w:r>
        <w:rPr>
          <w:rFonts w:hint="eastAsia"/>
        </w:rPr>
        <w:t>jinzai</w:t>
      </w:r>
      <w:r>
        <w:rPr>
          <w:rFonts w:hint="eastAsia"/>
        </w:rPr>
        <w:t>＠</w:t>
      </w:r>
      <w:r>
        <w:rPr>
          <w:rFonts w:hint="eastAsia"/>
        </w:rPr>
        <w:t>ehime-shakyo.or.jp</w:t>
      </w:r>
      <w:r>
        <w:rPr>
          <w:rFonts w:hint="eastAsia"/>
        </w:rPr>
        <w:t xml:space="preserve">　／　ＵＲＬ　</w:t>
      </w:r>
      <w:r>
        <w:rPr>
          <w:rFonts w:hint="eastAsia"/>
        </w:rPr>
        <w:t>http://www.11294.net/</w:t>
      </w:r>
    </w:p>
    <w:p w:rsidR="00876A72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lastRenderedPageBreak/>
        <w:t>アドバイザー</w:t>
      </w:r>
      <w:r>
        <w:rPr>
          <w:rFonts w:ascii="Century" w:eastAsia="ＭＳ 明朝" w:hAnsi="Century" w:cs="Times New Roman" w:hint="eastAsia"/>
          <w:sz w:val="22"/>
        </w:rPr>
        <w:t>（専門家）</w:t>
      </w:r>
      <w:r w:rsidRPr="00F54019">
        <w:rPr>
          <w:rFonts w:ascii="Century" w:eastAsia="ＭＳ 明朝" w:hAnsi="Century" w:cs="Times New Roman" w:hint="eastAsia"/>
          <w:sz w:val="22"/>
        </w:rPr>
        <w:t>派遣事業（税理士無料派遣）</w:t>
      </w: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F54019" w:rsidRDefault="00876A72" w:rsidP="00876A72">
      <w:pPr>
        <w:spacing w:line="0" w:lineRule="atLeast"/>
        <w:ind w:left="357" w:hanging="357"/>
        <w:jc w:val="center"/>
        <w:rPr>
          <w:rFonts w:ascii="Century" w:eastAsia="ＭＳ 明朝" w:hAnsi="Century" w:cs="Times New Roman"/>
          <w:sz w:val="28"/>
          <w:szCs w:val="28"/>
        </w:rPr>
      </w:pPr>
      <w:r w:rsidRPr="00F54019">
        <w:rPr>
          <w:rFonts w:ascii="Century" w:eastAsia="ＭＳ 明朝" w:hAnsi="Century" w:cs="Times New Roman" w:hint="eastAsia"/>
          <w:sz w:val="28"/>
          <w:szCs w:val="28"/>
        </w:rPr>
        <w:t>派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>遣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>申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>請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F54019">
        <w:rPr>
          <w:rFonts w:ascii="Century" w:eastAsia="ＭＳ 明朝" w:hAnsi="Century" w:cs="Times New Roman" w:hint="eastAsia"/>
          <w:sz w:val="28"/>
          <w:szCs w:val="28"/>
        </w:rPr>
        <w:t>書</w:t>
      </w:r>
    </w:p>
    <w:p w:rsidR="00876A72" w:rsidRPr="00F54019" w:rsidRDefault="00876A72" w:rsidP="00876A72">
      <w:pPr>
        <w:spacing w:line="0" w:lineRule="atLeast"/>
        <w:ind w:left="357" w:hanging="357"/>
        <w:jc w:val="right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>平成　　年　　月　　日</w:t>
      </w: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 xml:space="preserve">　愛媛県社会福祉協議会会長　様</w:t>
      </w: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F54019" w:rsidRDefault="00876A72" w:rsidP="00876A72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  <w:r w:rsidRPr="00F54019">
        <w:rPr>
          <w:rFonts w:ascii="Century" w:eastAsia="ＭＳ 明朝" w:hAnsi="Century" w:cs="Times New Roman" w:hint="eastAsia"/>
          <w:sz w:val="22"/>
          <w:u w:val="single"/>
        </w:rPr>
        <w:t xml:space="preserve">所在地　　　　　　　　　　　　　　　　　　</w:t>
      </w:r>
    </w:p>
    <w:p w:rsidR="00876A72" w:rsidRPr="00F54019" w:rsidRDefault="00876A72" w:rsidP="00876A72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</w:p>
    <w:p w:rsidR="00876A72" w:rsidRPr="00F54019" w:rsidRDefault="00876A72" w:rsidP="00876A72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  <w:r w:rsidRPr="00F54019">
        <w:rPr>
          <w:rFonts w:ascii="Century" w:eastAsia="ＭＳ 明朝" w:hAnsi="Century" w:cs="Times New Roman" w:hint="eastAsia"/>
          <w:sz w:val="22"/>
          <w:u w:val="single"/>
        </w:rPr>
        <w:t xml:space="preserve">法人・事業所名　　　　　　　　　　　　　　</w:t>
      </w:r>
    </w:p>
    <w:p w:rsidR="00876A72" w:rsidRPr="00F54019" w:rsidRDefault="00876A72" w:rsidP="00876A72">
      <w:pPr>
        <w:spacing w:line="0" w:lineRule="atLeast"/>
        <w:ind w:left="345" w:hangingChars="157" w:hanging="345"/>
        <w:rPr>
          <w:rFonts w:ascii="Century" w:eastAsia="ＭＳ 明朝" w:hAnsi="Century" w:cs="Times New Roman"/>
          <w:sz w:val="22"/>
          <w:u w:val="single"/>
        </w:rPr>
      </w:pPr>
    </w:p>
    <w:p w:rsidR="00876A72" w:rsidRPr="00F54019" w:rsidRDefault="00876A72" w:rsidP="00876A72">
      <w:pPr>
        <w:spacing w:line="0" w:lineRule="atLeast"/>
        <w:ind w:leftChars="312" w:left="655" w:firstLineChars="1579" w:firstLine="3474"/>
        <w:rPr>
          <w:rFonts w:ascii="Century" w:eastAsia="ＭＳ 明朝" w:hAnsi="Century" w:cs="Times New Roman"/>
          <w:sz w:val="22"/>
          <w:u w:val="single"/>
        </w:rPr>
      </w:pPr>
      <w:r w:rsidRPr="00F54019">
        <w:rPr>
          <w:rFonts w:ascii="Century" w:eastAsia="ＭＳ 明朝" w:hAnsi="Century" w:cs="Times New Roman" w:hint="eastAsia"/>
          <w:sz w:val="22"/>
          <w:u w:val="single"/>
        </w:rPr>
        <w:t xml:space="preserve">代表者職氏名　　　　　　　　　　　　　　　</w:t>
      </w:r>
    </w:p>
    <w:p w:rsidR="00876A72" w:rsidRPr="00F54019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 xml:space="preserve">　税理士による相談援助を下記のとおり依頼します。</w:t>
      </w: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p w:rsidR="00876A72" w:rsidRPr="00F54019" w:rsidRDefault="00876A72" w:rsidP="00876A72">
      <w:pPr>
        <w:spacing w:line="0" w:lineRule="atLeast"/>
        <w:ind w:left="357" w:hanging="357"/>
        <w:jc w:val="center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>記</w:t>
      </w:r>
    </w:p>
    <w:p w:rsidR="00876A72" w:rsidRPr="00F54019" w:rsidRDefault="00876A72" w:rsidP="00876A72">
      <w:pPr>
        <w:spacing w:line="0" w:lineRule="atLeast"/>
        <w:ind w:left="357" w:hanging="357"/>
        <w:rPr>
          <w:rFonts w:ascii="Century" w:eastAsia="ＭＳ 明朝" w:hAnsi="Century" w:cs="Times New Roman"/>
          <w:sz w:val="22"/>
        </w:rPr>
      </w:pPr>
    </w:p>
    <w:tbl>
      <w:tblPr>
        <w:tblW w:w="9162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059"/>
        <w:gridCol w:w="2646"/>
        <w:gridCol w:w="1059"/>
        <w:gridCol w:w="2749"/>
      </w:tblGrid>
      <w:tr w:rsidR="00876A72" w:rsidRPr="00F54019" w:rsidTr="00E173C2">
        <w:trPr>
          <w:trHeight w:val="347"/>
        </w:trPr>
        <w:tc>
          <w:tcPr>
            <w:tcW w:w="1649" w:type="dxa"/>
            <w:vMerge w:val="restart"/>
            <w:vAlign w:val="center"/>
          </w:tcPr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1059" w:type="dxa"/>
            <w:vAlign w:val="center"/>
          </w:tcPr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役職名</w:t>
            </w:r>
          </w:p>
        </w:tc>
        <w:tc>
          <w:tcPr>
            <w:tcW w:w="2646" w:type="dxa"/>
            <w:vAlign w:val="center"/>
          </w:tcPr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2749" w:type="dxa"/>
          </w:tcPr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76A72" w:rsidRPr="00F54019" w:rsidTr="00E173C2">
        <w:trPr>
          <w:trHeight w:val="267"/>
        </w:trPr>
        <w:tc>
          <w:tcPr>
            <w:tcW w:w="1649" w:type="dxa"/>
            <w:vMerge/>
            <w:vAlign w:val="center"/>
          </w:tcPr>
          <w:p w:rsidR="00876A72" w:rsidRPr="00F54019" w:rsidRDefault="00876A72" w:rsidP="00E173C2">
            <w:pPr>
              <w:spacing w:line="0" w:lineRule="atLeast"/>
              <w:ind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876A72" w:rsidRPr="00F54019" w:rsidRDefault="00876A72" w:rsidP="00E173C2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電　話</w:t>
            </w:r>
          </w:p>
        </w:tc>
        <w:tc>
          <w:tcPr>
            <w:tcW w:w="2646" w:type="dxa"/>
            <w:vAlign w:val="center"/>
          </w:tcPr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59" w:type="dxa"/>
            <w:vAlign w:val="center"/>
          </w:tcPr>
          <w:p w:rsidR="00876A72" w:rsidRPr="00F54019" w:rsidRDefault="00876A72" w:rsidP="00E173C2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ＦＡＸ</w:t>
            </w:r>
          </w:p>
        </w:tc>
        <w:tc>
          <w:tcPr>
            <w:tcW w:w="2749" w:type="dxa"/>
          </w:tcPr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76A72" w:rsidRPr="00F54019" w:rsidTr="00E173C2">
        <w:trPr>
          <w:trHeight w:val="1628"/>
        </w:trPr>
        <w:tc>
          <w:tcPr>
            <w:tcW w:w="1649" w:type="dxa"/>
            <w:vAlign w:val="center"/>
          </w:tcPr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相談事項</w:t>
            </w:r>
          </w:p>
          <w:p w:rsidR="00876A72" w:rsidRPr="00F54019" w:rsidRDefault="00876A72" w:rsidP="00E173C2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54019">
              <w:rPr>
                <w:rFonts w:ascii="Century" w:eastAsia="ＭＳ 明朝" w:hAnsi="Century" w:cs="Times New Roman" w:hint="eastAsia"/>
                <w:sz w:val="18"/>
                <w:szCs w:val="18"/>
              </w:rPr>
              <w:t>該当する項目に☑してください。（複数回答可）</w:t>
            </w:r>
          </w:p>
        </w:tc>
        <w:tc>
          <w:tcPr>
            <w:tcW w:w="7513" w:type="dxa"/>
            <w:gridSpan w:val="4"/>
            <w:vAlign w:val="center"/>
          </w:tcPr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□法人税に関すること　　　　　　　　　□消費税に関すること</w:t>
            </w:r>
          </w:p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□源泉所得税又は年末調整に関すること　□経営相談に関すること</w:t>
            </w:r>
          </w:p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□財務諸表の見方に関すること　　　　　□日常会計処理に関すること</w:t>
            </w:r>
          </w:p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□予算、決算に関すること　　　　　　　□新会計基準に関すること</w:t>
            </w:r>
          </w:p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□その他（　　　　　　　　　　　　　　　　　　　　　　　　　　）</w:t>
            </w:r>
          </w:p>
        </w:tc>
      </w:tr>
      <w:tr w:rsidR="00876A72" w:rsidRPr="00F54019" w:rsidTr="00E173C2">
        <w:trPr>
          <w:trHeight w:val="3492"/>
        </w:trPr>
        <w:tc>
          <w:tcPr>
            <w:tcW w:w="1649" w:type="dxa"/>
            <w:vAlign w:val="center"/>
          </w:tcPr>
          <w:p w:rsidR="00876A72" w:rsidRPr="00F54019" w:rsidRDefault="00876A72" w:rsidP="00E173C2">
            <w:pPr>
              <w:spacing w:line="0" w:lineRule="atLeast"/>
              <w:ind w:left="305" w:hanging="357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54019">
              <w:rPr>
                <w:rFonts w:ascii="Century" w:eastAsia="ＭＳ 明朝" w:hAnsi="Century" w:cs="Times New Roman" w:hint="eastAsia"/>
                <w:sz w:val="22"/>
              </w:rPr>
              <w:t>相談の内容</w:t>
            </w:r>
          </w:p>
          <w:p w:rsidR="00876A72" w:rsidRPr="00F54019" w:rsidRDefault="00876A72" w:rsidP="00E173C2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F54019" w:rsidRDefault="00876A72" w:rsidP="00E173C2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F54019" w:rsidRDefault="00876A72" w:rsidP="00E173C2">
            <w:pPr>
              <w:spacing w:line="0" w:lineRule="atLeast"/>
              <w:ind w:leftChars="-23" w:left="132" w:hangingChars="100" w:hanging="1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F54019">
              <w:rPr>
                <w:rFonts w:ascii="Century" w:eastAsia="ＭＳ 明朝" w:hAnsi="Century" w:cs="Times New Roman" w:hint="eastAsia"/>
                <w:sz w:val="18"/>
                <w:szCs w:val="18"/>
              </w:rPr>
              <w:t>（具体的に記入してください。）</w:t>
            </w:r>
          </w:p>
          <w:p w:rsidR="00876A72" w:rsidRPr="00F54019" w:rsidRDefault="00876A72" w:rsidP="00E173C2">
            <w:pPr>
              <w:spacing w:line="0" w:lineRule="atLeast"/>
              <w:ind w:left="305" w:hanging="357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513" w:type="dxa"/>
            <w:gridSpan w:val="4"/>
          </w:tcPr>
          <w:p w:rsidR="00876A72" w:rsidRPr="00F54019" w:rsidRDefault="00876A72" w:rsidP="00E173C2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:rsidR="00876A72" w:rsidRPr="00F54019" w:rsidRDefault="00876A72" w:rsidP="00E173C2">
            <w:pPr>
              <w:spacing w:line="0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876A72" w:rsidRPr="00F54019" w:rsidRDefault="00876A72" w:rsidP="00876A72">
      <w:pPr>
        <w:spacing w:line="0" w:lineRule="atLeast"/>
        <w:rPr>
          <w:rFonts w:ascii="Century" w:eastAsia="ＭＳ 明朝" w:hAnsi="Century" w:cs="Times New Roman"/>
          <w:sz w:val="22"/>
        </w:rPr>
      </w:pPr>
      <w:r w:rsidRPr="00F54019">
        <w:rPr>
          <w:rFonts w:ascii="Century" w:eastAsia="ＭＳ 明朝" w:hAnsi="Century" w:cs="Times New Roman" w:hint="eastAsia"/>
          <w:sz w:val="22"/>
        </w:rPr>
        <w:t>【申請先】</w:t>
      </w:r>
    </w:p>
    <w:p w:rsidR="00876A72" w:rsidRDefault="00876A72" w:rsidP="00876A72">
      <w:pPr>
        <w:ind w:firstLineChars="300" w:firstLine="630"/>
      </w:pPr>
      <w:r>
        <w:rPr>
          <w:rFonts w:hint="eastAsia"/>
        </w:rPr>
        <w:t>愛媛県福祉人材センター</w:t>
      </w:r>
    </w:p>
    <w:p w:rsidR="00876A72" w:rsidRDefault="00876A72" w:rsidP="00876A72">
      <w:r>
        <w:rPr>
          <w:rFonts w:hint="eastAsia"/>
        </w:rPr>
        <w:t xml:space="preserve">　　　　愛媛県社会福祉協議会・地域福祉部福祉人材課</w:t>
      </w:r>
    </w:p>
    <w:p w:rsidR="00876A72" w:rsidRDefault="00876A72" w:rsidP="00876A72">
      <w:r>
        <w:rPr>
          <w:rFonts w:hint="eastAsia"/>
        </w:rPr>
        <w:t xml:space="preserve">　　　　〒７９０－８５５３　松山市持田町三丁目８番１５号　県総合社会福祉会館２階</w:t>
      </w:r>
    </w:p>
    <w:p w:rsidR="00876A72" w:rsidRDefault="00876A72" w:rsidP="00876A72">
      <w:r>
        <w:rPr>
          <w:rFonts w:hint="eastAsia"/>
        </w:rPr>
        <w:t xml:space="preserve">　　　　ＴＥＬ　０８９－９２１－５３４４　／　ＦＡＸ　０８９－９２１－３３９８</w:t>
      </w:r>
    </w:p>
    <w:p w:rsidR="00876A72" w:rsidRPr="00C7042C" w:rsidRDefault="00876A72" w:rsidP="00876A72">
      <w:r>
        <w:rPr>
          <w:rFonts w:hint="eastAsia"/>
        </w:rPr>
        <w:t xml:space="preserve">　　　　Ｅ</w:t>
      </w:r>
      <w:r w:rsidRPr="00876A72">
        <w:rPr>
          <w:rFonts w:hint="eastAsia"/>
          <w:w w:val="66"/>
          <w:kern w:val="0"/>
          <w:fitText w:val="420" w:id="1147463681"/>
        </w:rPr>
        <w:t>メー</w:t>
      </w:r>
      <w:r w:rsidRPr="00876A72">
        <w:rPr>
          <w:rFonts w:hint="eastAsia"/>
          <w:spacing w:val="3"/>
          <w:w w:val="66"/>
          <w:kern w:val="0"/>
          <w:fitText w:val="420" w:id="1147463681"/>
        </w:rPr>
        <w:t>ル</w:t>
      </w:r>
      <w:r>
        <w:rPr>
          <w:rFonts w:hint="eastAsia"/>
        </w:rPr>
        <w:t xml:space="preserve">　</w:t>
      </w:r>
      <w:r>
        <w:rPr>
          <w:rFonts w:hint="eastAsia"/>
        </w:rPr>
        <w:t>jinzai</w:t>
      </w:r>
      <w:r>
        <w:rPr>
          <w:rFonts w:hint="eastAsia"/>
        </w:rPr>
        <w:t>＠</w:t>
      </w:r>
      <w:r>
        <w:rPr>
          <w:rFonts w:hint="eastAsia"/>
        </w:rPr>
        <w:t>ehime-shakyo.or.jp</w:t>
      </w:r>
      <w:r>
        <w:rPr>
          <w:rFonts w:hint="eastAsia"/>
        </w:rPr>
        <w:t xml:space="preserve">　／　ＵＲＬ　</w:t>
      </w:r>
      <w:r>
        <w:rPr>
          <w:rFonts w:hint="eastAsia"/>
        </w:rPr>
        <w:t>http://www.11294.net/</w:t>
      </w:r>
    </w:p>
    <w:p w:rsidR="00876A72" w:rsidRPr="00D26D85" w:rsidRDefault="00876A72" w:rsidP="00876A72">
      <w:pPr>
        <w:ind w:left="8190" w:hanging="8190"/>
        <w:jc w:val="right"/>
        <w:rPr>
          <w:rFonts w:asciiTheme="majorEastAsia" w:eastAsiaTheme="majorEastAsia" w:hAnsiTheme="majorEastAsia"/>
          <w:b/>
          <w:szCs w:val="21"/>
        </w:rPr>
      </w:pPr>
      <w:r w:rsidRPr="00D26D85">
        <w:rPr>
          <w:rFonts w:asciiTheme="majorEastAsia" w:eastAsiaTheme="majorEastAsia" w:hAnsiTheme="majorEastAsia" w:hint="eastAsia"/>
          <w:b/>
          <w:szCs w:val="21"/>
        </w:rPr>
        <w:lastRenderedPageBreak/>
        <w:t>平成</w:t>
      </w:r>
      <w:r w:rsidR="00CA4562">
        <w:rPr>
          <w:rFonts w:asciiTheme="majorEastAsia" w:eastAsiaTheme="majorEastAsia" w:hAnsiTheme="majorEastAsia" w:hint="eastAsia"/>
          <w:b/>
          <w:szCs w:val="21"/>
        </w:rPr>
        <w:t>３０</w:t>
      </w:r>
      <w:bookmarkStart w:id="0" w:name="_GoBack"/>
      <w:bookmarkEnd w:id="0"/>
      <w:r w:rsidRPr="00D26D85">
        <w:rPr>
          <w:rFonts w:asciiTheme="majorEastAsia" w:eastAsiaTheme="majorEastAsia" w:hAnsiTheme="majorEastAsia" w:hint="eastAsia"/>
          <w:b/>
          <w:szCs w:val="21"/>
        </w:rPr>
        <w:t>年度福祉・介護人材</w:t>
      </w:r>
      <w:r>
        <w:rPr>
          <w:rFonts w:asciiTheme="majorEastAsia" w:eastAsiaTheme="majorEastAsia" w:hAnsiTheme="majorEastAsia" w:hint="eastAsia"/>
          <w:b/>
          <w:szCs w:val="21"/>
        </w:rPr>
        <w:t>確保対策事業</w:t>
      </w:r>
    </w:p>
    <w:p w:rsidR="00876A72" w:rsidRPr="006155B7" w:rsidRDefault="00876A72" w:rsidP="00876A72">
      <w:pPr>
        <w:ind w:left="8190" w:hanging="8190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876A72" w:rsidRPr="001865C1" w:rsidRDefault="00876A72" w:rsidP="00876A72">
      <w:pPr>
        <w:ind w:left="8190" w:hanging="819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865C1">
        <w:rPr>
          <w:rFonts w:asciiTheme="majorEastAsia" w:eastAsiaTheme="majorEastAsia" w:hAnsiTheme="majorEastAsia" w:hint="eastAsia"/>
          <w:b/>
          <w:sz w:val="32"/>
          <w:szCs w:val="32"/>
        </w:rPr>
        <w:t>アドバイザー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（専門家）</w:t>
      </w:r>
      <w:r w:rsidRPr="001865C1">
        <w:rPr>
          <w:rFonts w:asciiTheme="majorEastAsia" w:eastAsiaTheme="majorEastAsia" w:hAnsiTheme="majorEastAsia" w:hint="eastAsia"/>
          <w:b/>
          <w:sz w:val="32"/>
          <w:szCs w:val="32"/>
        </w:rPr>
        <w:t xml:space="preserve">派遣事業　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申込等</w:t>
      </w:r>
      <w:r w:rsidRPr="001865C1">
        <w:rPr>
          <w:rFonts w:asciiTheme="majorEastAsia" w:eastAsiaTheme="majorEastAsia" w:hAnsiTheme="majorEastAsia" w:hint="eastAsia"/>
          <w:b/>
          <w:sz w:val="32"/>
          <w:szCs w:val="32"/>
        </w:rPr>
        <w:t>フローチャート</w:t>
      </w:r>
    </w:p>
    <w:p w:rsidR="00876A72" w:rsidRPr="00F473BA" w:rsidRDefault="00876A72" w:rsidP="00876A72"/>
    <w:p w:rsidR="00876A72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FCFFCC" wp14:editId="44EE062F">
                <wp:simplePos x="0" y="0"/>
                <wp:positionH relativeFrom="column">
                  <wp:posOffset>91440</wp:posOffset>
                </wp:positionH>
                <wp:positionV relativeFrom="paragraph">
                  <wp:posOffset>215900</wp:posOffset>
                </wp:positionV>
                <wp:extent cx="3884295" cy="285750"/>
                <wp:effectExtent l="0" t="0" r="0" b="317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29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72" w:rsidRDefault="00876A72" w:rsidP="00876A72">
                            <w:r w:rsidRPr="001865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 w:rsidRPr="001865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派遣申請書類に相談内容等を記入してくだ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CFFCC" id="Text Box 14" o:spid="_x0000_s1051" type="#_x0000_t202" style="position:absolute;left:0;text-align:left;margin-left:7.2pt;margin-top:17pt;width:305.8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" filled="f" stroked="f">
                <v:textbox inset="5.85pt,.7pt,5.85pt,.7pt">
                  <w:txbxContent>
                    <w:p w:rsidR="00876A72" w:rsidRDefault="00876A72" w:rsidP="00876A72">
                      <w:r w:rsidRPr="001865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①　</w:t>
                      </w:r>
                      <w:r w:rsidRPr="001865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派遣申請書類に相談内容等を記入してくだ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700114" wp14:editId="35E64B76">
                <wp:simplePos x="0" y="0"/>
                <wp:positionH relativeFrom="column">
                  <wp:posOffset>91440</wp:posOffset>
                </wp:positionH>
                <wp:positionV relativeFrom="paragraph">
                  <wp:posOffset>149225</wp:posOffset>
                </wp:positionV>
                <wp:extent cx="5438775" cy="390525"/>
                <wp:effectExtent l="5715" t="6350" r="13335" b="1270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AAA720" id="AutoShape 15" o:spid="_x0000_s1026" style="position:absolute;left:0;text-align:left;margin-left:7.2pt;margin-top:11.75pt;width:428.25pt;height:3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" filled="f">
                <v:textbox inset="5.85pt,.7pt,5.85pt,.7pt"/>
              </v:roundrect>
            </w:pict>
          </mc:Fallback>
        </mc:AlternateContent>
      </w:r>
    </w:p>
    <w:p w:rsidR="00876A72" w:rsidRDefault="00876A72" w:rsidP="00876A72"/>
    <w:p w:rsidR="00876A72" w:rsidRPr="00C700D6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E9B69F" wp14:editId="470FD9E9">
                <wp:simplePos x="0" y="0"/>
                <wp:positionH relativeFrom="column">
                  <wp:posOffset>2644140</wp:posOffset>
                </wp:positionH>
                <wp:positionV relativeFrom="paragraph">
                  <wp:posOffset>215900</wp:posOffset>
                </wp:positionV>
                <wp:extent cx="352425" cy="619125"/>
                <wp:effectExtent l="19050" t="0" r="28575" b="4762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619125"/>
                        </a:xfrm>
                        <a:prstGeom prst="downArrow">
                          <a:avLst>
                            <a:gd name="adj1" fmla="val 50000"/>
                            <a:gd name="adj2" fmla="val 655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D9C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" o:spid="_x0000_s1026" type="#_x0000_t67" style="position:absolute;left:0;text-align:left;margin-left:208.2pt;margin-top:17pt;width:27.75pt;height:48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" adj="13542">
                <v:textbox inset="5.85pt,.7pt,5.85pt,.7pt"/>
              </v:shape>
            </w:pict>
          </mc:Fallback>
        </mc:AlternateContent>
      </w:r>
    </w:p>
    <w:p w:rsidR="00876A72" w:rsidRPr="00C700D6" w:rsidRDefault="00876A72" w:rsidP="00876A72"/>
    <w:p w:rsidR="00876A72" w:rsidRPr="00C700D6" w:rsidRDefault="00876A72" w:rsidP="00876A72"/>
    <w:p w:rsidR="00876A72" w:rsidRPr="00C700D6" w:rsidRDefault="00876A72" w:rsidP="00876A72"/>
    <w:p w:rsidR="00876A72" w:rsidRPr="00C700D6" w:rsidRDefault="00876A72" w:rsidP="00876A72"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627ABEA" wp14:editId="7AFB1BE7">
                <wp:simplePos x="0" y="0"/>
                <wp:positionH relativeFrom="column">
                  <wp:posOffset>53340</wp:posOffset>
                </wp:positionH>
                <wp:positionV relativeFrom="paragraph">
                  <wp:posOffset>101600</wp:posOffset>
                </wp:positionV>
                <wp:extent cx="5505450" cy="581025"/>
                <wp:effectExtent l="0" t="0" r="19050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581025"/>
                          <a:chOff x="0" y="0"/>
                          <a:chExt cx="5505450" cy="581025"/>
                        </a:xfrm>
                      </wpg:grpSpPr>
                      <wps:wsp>
                        <wps:cNvPr id="1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7625" y="0"/>
                            <a:ext cx="5457825" cy="581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6A72" w:rsidRPr="001865C1" w:rsidRDefault="00876A72" w:rsidP="00876A72">
                              <w:pPr>
                                <w:ind w:leftChars="-200" w:left="-420" w:firstLineChars="200" w:firstLine="48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0"/>
                            <a:ext cx="54959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A72" w:rsidRDefault="00876A72" w:rsidP="00876A72">
                              <w:pPr>
                                <w:ind w:leftChars="-200" w:left="-420" w:firstLineChars="200" w:firstLine="480"/>
                                <w:rPr>
                                  <w:rFonts w:asciiTheme="majorEastAsia" w:eastAsiaTheme="majorEastAsia" w:hAnsiTheme="majorEastAsia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A12007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②</w:t>
                              </w:r>
                              <w:r w:rsidRPr="001865C1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</w:rPr>
                                <w:t xml:space="preserve">　</w:t>
                              </w:r>
                              <w:r w:rsidRPr="00FB0D1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u w:val="single"/>
                                </w:rPr>
                                <w:t>ＦＡＸ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u w:val="single"/>
                                </w:rPr>
                                <w:t>又は</w:t>
                              </w:r>
                              <w:r w:rsidRPr="00FB0D14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u w:val="single"/>
                                </w:rPr>
                                <w:t>郵送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u w:val="single"/>
                                </w:rPr>
                                <w:t>で、同申請書を愛媛県社会福祉協議会福祉人材課（愛媛県</w:t>
                              </w:r>
                            </w:p>
                            <w:p w:rsidR="00876A72" w:rsidRDefault="00876A72" w:rsidP="00876A72">
                              <w:pPr>
                                <w:ind w:leftChars="-200" w:left="-420" w:firstLineChars="300" w:firstLine="720"/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u w:val="single"/>
                                </w:rPr>
                                <w:t>福祉人材センター）あてに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</w:rPr>
                                <w:t>お送りください。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  <w:szCs w:val="24"/>
                                  <w:u w:val="single"/>
                                </w:rPr>
                                <w:t>ＦＡＸ</w:t>
                              </w:r>
                              <w:r w:rsidRPr="00297CC1">
                                <w:rPr>
                                  <w:rFonts w:asciiTheme="majorEastAsia" w:eastAsiaTheme="majorEastAsia" w:hAnsiTheme="majorEastAsia" w:hint="eastAsia"/>
                                  <w:szCs w:val="21"/>
                                  <w:u w:val="single"/>
                                </w:rPr>
                                <w:t>０８９－９２１－３３９８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7ABEA" id="グループ化 12" o:spid="_x0000_s1052" style="position:absolute;left:0;text-align:left;margin-left:4.2pt;margin-top:8pt;width:433.5pt;height:45.75pt;z-index:251720704" coordsize="55054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">
                <v:roundrect id="AutoShape 4" o:spid="_x0000_s1053" style="position:absolute;left:476;width:54578;height:581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">
                  <v:textbox inset="5.85pt,.7pt,5.85pt,.7pt">
                    <w:txbxContent>
                      <w:p w:rsidR="00876A72" w:rsidRPr="001865C1" w:rsidRDefault="00876A72" w:rsidP="00876A72">
                        <w:pPr>
                          <w:ind w:leftChars="-200" w:left="-420" w:firstLineChars="200" w:firstLine="48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u w:val="single"/>
                          </w:rPr>
                        </w:pPr>
                      </w:p>
                    </w:txbxContent>
                  </v:textbox>
                </v:roundrect>
                <v:shape id="Text Box 16" o:spid="_x0000_s1054" type="#_x0000_t202" style="position:absolute;top:762;width:54959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" filled="f" stroked="f">
                  <v:textbox inset="5.85pt,.7pt,5.85pt,.7pt">
                    <w:txbxContent>
                      <w:p w:rsidR="00876A72" w:rsidRDefault="00876A72" w:rsidP="00876A72">
                        <w:pPr>
                          <w:ind w:leftChars="-200" w:left="-420" w:firstLineChars="200" w:firstLine="480"/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  <w:u w:val="single"/>
                          </w:rPr>
                        </w:pPr>
                        <w:r w:rsidRPr="00A12007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②</w:t>
                        </w:r>
                        <w:r w:rsidRPr="001865C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　</w:t>
                        </w:r>
                        <w:r w:rsidRPr="00FB0D1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u w:val="single"/>
                          </w:rPr>
                          <w:t>ＦＡＸ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u w:val="single"/>
                          </w:rPr>
                          <w:t>又は</w:t>
                        </w:r>
                        <w:r w:rsidRPr="00FB0D14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u w:val="single"/>
                          </w:rPr>
                          <w:t>郵送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u w:val="single"/>
                          </w:rPr>
                          <w:t>で、同申請書を愛媛県社会福祉協議会福祉人材課（愛媛県</w:t>
                        </w:r>
                      </w:p>
                      <w:p w:rsidR="00876A72" w:rsidRDefault="00876A72" w:rsidP="00876A72">
                        <w:pPr>
                          <w:ind w:leftChars="-200" w:left="-420" w:firstLineChars="300" w:firstLine="720"/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u w:val="single"/>
                          </w:rPr>
                          <w:t>福祉人材センター）あてに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お送りください。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  <w:u w:val="single"/>
                          </w:rPr>
                          <w:t>ＦＡＸ</w:t>
                        </w:r>
                        <w:r w:rsidRPr="00297CC1">
                          <w:rPr>
                            <w:rFonts w:asciiTheme="majorEastAsia" w:eastAsiaTheme="majorEastAsia" w:hAnsiTheme="majorEastAsia" w:hint="eastAsia"/>
                            <w:szCs w:val="21"/>
                            <w:u w:val="single"/>
                          </w:rPr>
                          <w:t>０８９－９２１－３３９８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76A72" w:rsidRPr="00C700D6" w:rsidRDefault="00876A72" w:rsidP="00876A72"/>
    <w:p w:rsidR="00876A72" w:rsidRPr="00C700D6" w:rsidRDefault="00876A72" w:rsidP="00876A72"/>
    <w:p w:rsidR="00876A72" w:rsidRPr="00C700D6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6A5C57" wp14:editId="21652CFB">
                <wp:simplePos x="0" y="0"/>
                <wp:positionH relativeFrom="column">
                  <wp:posOffset>2644140</wp:posOffset>
                </wp:positionH>
                <wp:positionV relativeFrom="paragraph">
                  <wp:posOffset>111125</wp:posOffset>
                </wp:positionV>
                <wp:extent cx="352425" cy="619125"/>
                <wp:effectExtent l="19050" t="0" r="28575" b="47625"/>
                <wp:wrapNone/>
                <wp:docPr id="8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619125"/>
                        </a:xfrm>
                        <a:prstGeom prst="downArrow">
                          <a:avLst>
                            <a:gd name="adj1" fmla="val 50000"/>
                            <a:gd name="adj2" fmla="val 655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47DD" id="AutoShape 8" o:spid="_x0000_s1026" type="#_x0000_t67" style="position:absolute;left:0;text-align:left;margin-left:208.2pt;margin-top:8.75pt;width:27.75pt;height:4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" adj="13542">
                <v:textbox inset="5.85pt,.7pt,5.85pt,.7pt"/>
              </v:shape>
            </w:pict>
          </mc:Fallback>
        </mc:AlternateContent>
      </w:r>
    </w:p>
    <w:p w:rsidR="00876A72" w:rsidRPr="00C700D6" w:rsidRDefault="00876A72" w:rsidP="00876A72"/>
    <w:p w:rsidR="00876A72" w:rsidRPr="00C700D6" w:rsidRDefault="00876A72" w:rsidP="00876A72"/>
    <w:p w:rsidR="00876A72" w:rsidRPr="00C700D6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17B5593" wp14:editId="338ED1AD">
                <wp:simplePos x="0" y="0"/>
                <wp:positionH relativeFrom="column">
                  <wp:posOffset>91440</wp:posOffset>
                </wp:positionH>
                <wp:positionV relativeFrom="paragraph">
                  <wp:posOffset>215900</wp:posOffset>
                </wp:positionV>
                <wp:extent cx="5457825" cy="593725"/>
                <wp:effectExtent l="0" t="0" r="28575" b="1587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A72" w:rsidRPr="001865C1" w:rsidRDefault="00876A72" w:rsidP="00876A7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865C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7B5593" id="AutoShape 5" o:spid="_x0000_s1055" style="position:absolute;left:0;text-align:left;margin-left:7.2pt;margin-top:17pt;width:429.75pt;height:46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">
                <v:textbox inset="5.85pt,.7pt,5.85pt,.7pt">
                  <w:txbxContent>
                    <w:p w:rsidR="00876A72" w:rsidRPr="001865C1" w:rsidRDefault="00876A72" w:rsidP="00876A72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865C1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6A72" w:rsidRPr="00C700D6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0EBB8F" wp14:editId="153E0B08">
                <wp:simplePos x="0" y="0"/>
                <wp:positionH relativeFrom="column">
                  <wp:posOffset>62865</wp:posOffset>
                </wp:positionH>
                <wp:positionV relativeFrom="paragraph">
                  <wp:posOffset>63500</wp:posOffset>
                </wp:positionV>
                <wp:extent cx="5473065" cy="495300"/>
                <wp:effectExtent l="0" t="0" r="0" b="0"/>
                <wp:wrapNone/>
                <wp:docPr id="7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06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72" w:rsidRDefault="00876A72" w:rsidP="00876A72">
                            <w:pPr>
                              <w:ind w:leftChars="-200" w:left="-420"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65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865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お送りいただ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いた申請書を、本会から該当のアドバイザー（専門家＜社会</w:t>
                            </w:r>
                          </w:p>
                          <w:p w:rsidR="00876A72" w:rsidRDefault="00876A72" w:rsidP="00876A72">
                            <w:pPr>
                              <w:ind w:leftChars="-200" w:left="-420" w:firstLineChars="300" w:firstLine="72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保険労務士又は税理士＞）</w:t>
                            </w:r>
                            <w:r w:rsidRPr="001865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に提出します。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EBB8F" id="Text Box 17" o:spid="_x0000_s1056" type="#_x0000_t202" style="position:absolute;left:0;text-align:left;margin-left:4.95pt;margin-top:5pt;width:430.95pt;height:3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+2vAIAAME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" filled="f" stroked="f">
                <v:textbox inset="5.85pt,.7pt,5.85pt,.7pt">
                  <w:txbxContent>
                    <w:p w:rsidR="00876A72" w:rsidRDefault="00876A72" w:rsidP="00876A72">
                      <w:pPr>
                        <w:ind w:leftChars="-200" w:left="-420"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1865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865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お送りいただ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いた申請書を、本会から該当のアドバイザー（専門家＜社会</w:t>
                      </w:r>
                    </w:p>
                    <w:p w:rsidR="00876A72" w:rsidRDefault="00876A72" w:rsidP="00876A72">
                      <w:pPr>
                        <w:ind w:leftChars="-200" w:left="-420" w:firstLineChars="300" w:firstLine="720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保険労務士又は税理士＞）</w:t>
                      </w:r>
                      <w:r w:rsidRPr="001865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に提出します。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76A72" w:rsidRPr="00C700D6" w:rsidRDefault="00876A72" w:rsidP="00876A72"/>
    <w:p w:rsidR="00876A72" w:rsidRPr="00C700D6" w:rsidRDefault="00876A72" w:rsidP="00876A72"/>
    <w:p w:rsidR="00876A72" w:rsidRPr="00C700D6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83A0096" wp14:editId="34352354">
                <wp:simplePos x="0" y="0"/>
                <wp:positionH relativeFrom="column">
                  <wp:posOffset>2615565</wp:posOffset>
                </wp:positionH>
                <wp:positionV relativeFrom="paragraph">
                  <wp:posOffset>15875</wp:posOffset>
                </wp:positionV>
                <wp:extent cx="352425" cy="619125"/>
                <wp:effectExtent l="19050" t="0" r="28575" b="47625"/>
                <wp:wrapNone/>
                <wp:docPr id="8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619125"/>
                        </a:xfrm>
                        <a:prstGeom prst="downArrow">
                          <a:avLst>
                            <a:gd name="adj1" fmla="val 50000"/>
                            <a:gd name="adj2" fmla="val 655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31FC" id="AutoShape 8" o:spid="_x0000_s1026" type="#_x0000_t67" style="position:absolute;left:0;text-align:left;margin-left:205.95pt;margin-top:1.25pt;width:27.75pt;height:48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" adj="13542">
                <v:textbox inset="5.85pt,.7pt,5.85pt,.7pt"/>
              </v:shape>
            </w:pict>
          </mc:Fallback>
        </mc:AlternateContent>
      </w:r>
    </w:p>
    <w:p w:rsidR="00876A72" w:rsidRPr="00C700D6" w:rsidRDefault="00876A72" w:rsidP="00876A72"/>
    <w:p w:rsidR="00876A72" w:rsidRDefault="00876A72" w:rsidP="00876A72"/>
    <w:p w:rsidR="00876A72" w:rsidRDefault="00876A72" w:rsidP="00876A72">
      <w:pPr>
        <w:tabs>
          <w:tab w:val="left" w:pos="436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992720" wp14:editId="0F7F001F">
                <wp:simplePos x="0" y="0"/>
                <wp:positionH relativeFrom="column">
                  <wp:posOffset>81915</wp:posOffset>
                </wp:positionH>
                <wp:positionV relativeFrom="paragraph">
                  <wp:posOffset>130175</wp:posOffset>
                </wp:positionV>
                <wp:extent cx="5457825" cy="419100"/>
                <wp:effectExtent l="0" t="0" r="28575" b="19050"/>
                <wp:wrapNone/>
                <wp:docPr id="7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A72" w:rsidRPr="001865C1" w:rsidRDefault="00876A72" w:rsidP="00876A7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92720" id="AutoShape 6" o:spid="_x0000_s1057" style="position:absolute;margin-left:6.45pt;margin-top:10.25pt;width:429.75pt;height:3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">
                <v:textbox inset="5.85pt,.7pt,5.85pt,.7pt">
                  <w:txbxContent>
                    <w:p w:rsidR="00876A72" w:rsidRPr="001865C1" w:rsidRDefault="00876A72" w:rsidP="00876A7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3464BB" wp14:editId="730907A3">
                <wp:simplePos x="0" y="0"/>
                <wp:positionH relativeFrom="column">
                  <wp:posOffset>100965</wp:posOffset>
                </wp:positionH>
                <wp:positionV relativeFrom="paragraph">
                  <wp:posOffset>215900</wp:posOffset>
                </wp:positionV>
                <wp:extent cx="5457825" cy="285750"/>
                <wp:effectExtent l="0" t="0" r="0" b="0"/>
                <wp:wrapNone/>
                <wp:docPr id="7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72" w:rsidRDefault="00876A72" w:rsidP="00876A72">
                            <w:r w:rsidRPr="001865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Pr="001865C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97C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アドバイザー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（専門家）</w:t>
                            </w:r>
                            <w:r w:rsidRPr="001865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から直接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、申込者に日程調整等の連絡があり</w:t>
                            </w:r>
                            <w:r w:rsidRPr="001865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464BB" id="Text Box 18" o:spid="_x0000_s1058" type="#_x0000_t202" style="position:absolute;margin-left:7.95pt;margin-top:17pt;width:429.75pt;height:22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" filled="f" stroked="f">
                <v:textbox inset="5.85pt,.7pt,5.85pt,.7pt">
                  <w:txbxContent>
                    <w:p w:rsidR="00876A72" w:rsidRDefault="00876A72" w:rsidP="00876A72">
                      <w:r w:rsidRPr="001865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④</w:t>
                      </w:r>
                      <w:r w:rsidRPr="001865C1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97C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アドバイザー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（専門家）</w:t>
                      </w:r>
                      <w:r w:rsidRPr="001865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から直接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、申込者に日程調整等の連絡があり</w:t>
                      </w:r>
                      <w:r w:rsidRPr="001865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876A72" w:rsidRDefault="00876A72" w:rsidP="00876A72">
      <w:pPr>
        <w:tabs>
          <w:tab w:val="left" w:pos="4365"/>
        </w:tabs>
        <w:jc w:val="left"/>
        <w:rPr>
          <w:rFonts w:asciiTheme="majorEastAsia" w:eastAsiaTheme="majorEastAsia" w:hAnsiTheme="majorEastAsia"/>
        </w:rPr>
      </w:pPr>
      <w:r w:rsidRPr="001865C1">
        <w:rPr>
          <w:rFonts w:asciiTheme="majorEastAsia" w:eastAsiaTheme="majorEastAsia" w:hAnsiTheme="majorEastAsia" w:hint="eastAsia"/>
        </w:rPr>
        <w:t xml:space="preserve">　　</w:t>
      </w:r>
    </w:p>
    <w:p w:rsidR="00876A72" w:rsidRDefault="00876A72" w:rsidP="00876A72">
      <w:pPr>
        <w:tabs>
          <w:tab w:val="left" w:pos="4365"/>
        </w:tabs>
        <w:jc w:val="left"/>
        <w:rPr>
          <w:rFonts w:asciiTheme="majorEastAsia" w:eastAsiaTheme="majorEastAsia" w:hAnsiTheme="majorEastAsia"/>
        </w:rPr>
      </w:pPr>
    </w:p>
    <w:p w:rsidR="00876A72" w:rsidRPr="001919DB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76F0C6" wp14:editId="39FFBFCF">
                <wp:simplePos x="0" y="0"/>
                <wp:positionH relativeFrom="column">
                  <wp:posOffset>2596515</wp:posOffset>
                </wp:positionH>
                <wp:positionV relativeFrom="paragraph">
                  <wp:posOffset>-3175</wp:posOffset>
                </wp:positionV>
                <wp:extent cx="352425" cy="619125"/>
                <wp:effectExtent l="19050" t="0" r="28575" b="47625"/>
                <wp:wrapNone/>
                <wp:docPr id="8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619125"/>
                        </a:xfrm>
                        <a:prstGeom prst="downArrow">
                          <a:avLst>
                            <a:gd name="adj1" fmla="val 50000"/>
                            <a:gd name="adj2" fmla="val 655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17E9C" id="AutoShape 8" o:spid="_x0000_s1026" type="#_x0000_t67" style="position:absolute;left:0;text-align:left;margin-left:204.45pt;margin-top:-.25pt;width:27.75pt;height:4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" adj="13542">
                <v:textbox inset="5.85pt,.7pt,5.85pt,.7pt"/>
              </v:shape>
            </w:pict>
          </mc:Fallback>
        </mc:AlternateContent>
      </w:r>
    </w:p>
    <w:p w:rsidR="00876A72" w:rsidRPr="001865C1" w:rsidRDefault="00876A72" w:rsidP="00876A72">
      <w:pPr>
        <w:rPr>
          <w:rFonts w:asciiTheme="majorEastAsia" w:eastAsiaTheme="majorEastAsia" w:hAnsiTheme="majorEastAsia"/>
          <w:sz w:val="24"/>
          <w:szCs w:val="24"/>
        </w:rPr>
      </w:pPr>
    </w:p>
    <w:p w:rsidR="00876A72" w:rsidRPr="007E0F8B" w:rsidRDefault="00876A72" w:rsidP="00876A72"/>
    <w:p w:rsidR="00876A72" w:rsidRDefault="00876A72" w:rsidP="00876A72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6E46E9" wp14:editId="58A322E6">
                <wp:simplePos x="0" y="0"/>
                <wp:positionH relativeFrom="column">
                  <wp:posOffset>100965</wp:posOffset>
                </wp:positionH>
                <wp:positionV relativeFrom="paragraph">
                  <wp:posOffset>168275</wp:posOffset>
                </wp:positionV>
                <wp:extent cx="4962525" cy="276225"/>
                <wp:effectExtent l="0" t="0" r="0" b="9525"/>
                <wp:wrapNone/>
                <wp:docPr id="8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A72" w:rsidRDefault="00876A72" w:rsidP="00876A72">
                            <w:r w:rsidRPr="001865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Pr="001865C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97C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アドバイザー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（専門家）</w:t>
                            </w:r>
                            <w:r w:rsidRPr="001865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が事業所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に出向き、</w:t>
                            </w:r>
                            <w:r w:rsidRPr="001865C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相談・指導を行います。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E46E9" id="Text Box 19" o:spid="_x0000_s1059" type="#_x0000_t202" style="position:absolute;left:0;text-align:left;margin-left:7.95pt;margin-top:13.25pt;width:390.7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" filled="f" stroked="f">
                <v:textbox inset="5.85pt,.7pt,5.85pt,.7pt">
                  <w:txbxContent>
                    <w:p w:rsidR="00876A72" w:rsidRDefault="00876A72" w:rsidP="00876A72">
                      <w:r w:rsidRPr="001865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⑤</w:t>
                      </w:r>
                      <w:r w:rsidRPr="001865C1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97C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アドバイザー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（専門家）</w:t>
                      </w:r>
                      <w:r w:rsidRPr="001865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が事業所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に出向き、</w:t>
                      </w:r>
                      <w:r w:rsidRPr="001865C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相談・指導を行います。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7EAB9F" wp14:editId="678AB2F9">
                <wp:simplePos x="0" y="0"/>
                <wp:positionH relativeFrom="column">
                  <wp:posOffset>53340</wp:posOffset>
                </wp:positionH>
                <wp:positionV relativeFrom="paragraph">
                  <wp:posOffset>92075</wp:posOffset>
                </wp:positionV>
                <wp:extent cx="5457825" cy="415925"/>
                <wp:effectExtent l="0" t="0" r="28575" b="22225"/>
                <wp:wrapNone/>
                <wp:docPr id="8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6A72" w:rsidRPr="001865C1" w:rsidRDefault="00876A72" w:rsidP="00876A7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EAB9F" id="AutoShape 7" o:spid="_x0000_s1060" style="position:absolute;left:0;text-align:left;margin-left:4.2pt;margin-top:7.25pt;width:429.75pt;height: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">
                <v:textbox inset="5.85pt,.7pt,5.85pt,.7pt">
                  <w:txbxContent>
                    <w:p w:rsidR="00876A72" w:rsidRPr="001865C1" w:rsidRDefault="00876A72" w:rsidP="00876A72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76A72" w:rsidRDefault="00876A72" w:rsidP="00876A72"/>
    <w:p w:rsidR="007E0F8B" w:rsidRDefault="007E0F8B" w:rsidP="00DF5424"/>
    <w:sectPr w:rsidR="007E0F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5C8" w:rsidRDefault="002315C8" w:rsidP="00DF5424">
      <w:r>
        <w:separator/>
      </w:r>
    </w:p>
  </w:endnote>
  <w:endnote w:type="continuationSeparator" w:id="0">
    <w:p w:rsidR="002315C8" w:rsidRDefault="002315C8" w:rsidP="00DF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5C8" w:rsidRDefault="002315C8" w:rsidP="00DF5424">
      <w:r>
        <w:separator/>
      </w:r>
    </w:p>
  </w:footnote>
  <w:footnote w:type="continuationSeparator" w:id="0">
    <w:p w:rsidR="002315C8" w:rsidRDefault="002315C8" w:rsidP="00DF5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091"/>
    <w:rsid w:val="000001F8"/>
    <w:rsid w:val="0001686A"/>
    <w:rsid w:val="00062C82"/>
    <w:rsid w:val="00096AFD"/>
    <w:rsid w:val="000A0660"/>
    <w:rsid w:val="000A1E60"/>
    <w:rsid w:val="000A27AE"/>
    <w:rsid w:val="000A4EBA"/>
    <w:rsid w:val="000C6603"/>
    <w:rsid w:val="000D7BC9"/>
    <w:rsid w:val="000F227F"/>
    <w:rsid w:val="0010097C"/>
    <w:rsid w:val="00151492"/>
    <w:rsid w:val="001F4251"/>
    <w:rsid w:val="002049C1"/>
    <w:rsid w:val="00214D4E"/>
    <w:rsid w:val="0021602D"/>
    <w:rsid w:val="00217D7B"/>
    <w:rsid w:val="00227C80"/>
    <w:rsid w:val="002315C8"/>
    <w:rsid w:val="00253372"/>
    <w:rsid w:val="00290091"/>
    <w:rsid w:val="00297B2B"/>
    <w:rsid w:val="002C354B"/>
    <w:rsid w:val="002C3FDC"/>
    <w:rsid w:val="002F4379"/>
    <w:rsid w:val="002F519E"/>
    <w:rsid w:val="00326730"/>
    <w:rsid w:val="00326C04"/>
    <w:rsid w:val="003839DB"/>
    <w:rsid w:val="00391D35"/>
    <w:rsid w:val="003D55A9"/>
    <w:rsid w:val="003E1E50"/>
    <w:rsid w:val="003F153E"/>
    <w:rsid w:val="0044734C"/>
    <w:rsid w:val="00450029"/>
    <w:rsid w:val="00460F20"/>
    <w:rsid w:val="00466740"/>
    <w:rsid w:val="004744E6"/>
    <w:rsid w:val="00484A4E"/>
    <w:rsid w:val="0048684C"/>
    <w:rsid w:val="004C756C"/>
    <w:rsid w:val="005324BA"/>
    <w:rsid w:val="00544A0D"/>
    <w:rsid w:val="00566375"/>
    <w:rsid w:val="00576E8B"/>
    <w:rsid w:val="005F2003"/>
    <w:rsid w:val="006302FA"/>
    <w:rsid w:val="0067078F"/>
    <w:rsid w:val="0070680A"/>
    <w:rsid w:val="007119DF"/>
    <w:rsid w:val="00732367"/>
    <w:rsid w:val="00743188"/>
    <w:rsid w:val="007844A6"/>
    <w:rsid w:val="00794D6D"/>
    <w:rsid w:val="007A75B9"/>
    <w:rsid w:val="007B1F87"/>
    <w:rsid w:val="007D05A2"/>
    <w:rsid w:val="007E0F8B"/>
    <w:rsid w:val="00813C5A"/>
    <w:rsid w:val="008147B4"/>
    <w:rsid w:val="00837C12"/>
    <w:rsid w:val="0085449D"/>
    <w:rsid w:val="00864A55"/>
    <w:rsid w:val="008652E5"/>
    <w:rsid w:val="0087165D"/>
    <w:rsid w:val="00871FFC"/>
    <w:rsid w:val="00876A72"/>
    <w:rsid w:val="0089325F"/>
    <w:rsid w:val="008932BA"/>
    <w:rsid w:val="008B1F9F"/>
    <w:rsid w:val="008E253E"/>
    <w:rsid w:val="008E590F"/>
    <w:rsid w:val="00903F80"/>
    <w:rsid w:val="009524ED"/>
    <w:rsid w:val="00970A91"/>
    <w:rsid w:val="009741BC"/>
    <w:rsid w:val="009B6B28"/>
    <w:rsid w:val="00A13EE1"/>
    <w:rsid w:val="00A3030A"/>
    <w:rsid w:val="00A36937"/>
    <w:rsid w:val="00A57052"/>
    <w:rsid w:val="00A97634"/>
    <w:rsid w:val="00AB1209"/>
    <w:rsid w:val="00AF3F09"/>
    <w:rsid w:val="00B232EE"/>
    <w:rsid w:val="00B87711"/>
    <w:rsid w:val="00BB4121"/>
    <w:rsid w:val="00BB4395"/>
    <w:rsid w:val="00BC60CA"/>
    <w:rsid w:val="00BE58E1"/>
    <w:rsid w:val="00C02B82"/>
    <w:rsid w:val="00C13AAA"/>
    <w:rsid w:val="00C24476"/>
    <w:rsid w:val="00C7042C"/>
    <w:rsid w:val="00C73593"/>
    <w:rsid w:val="00CA1819"/>
    <w:rsid w:val="00CA4562"/>
    <w:rsid w:val="00CA6DB7"/>
    <w:rsid w:val="00CC0F30"/>
    <w:rsid w:val="00CD0122"/>
    <w:rsid w:val="00CE3ABD"/>
    <w:rsid w:val="00D70928"/>
    <w:rsid w:val="00D92781"/>
    <w:rsid w:val="00D93CF4"/>
    <w:rsid w:val="00DC18D5"/>
    <w:rsid w:val="00DF5424"/>
    <w:rsid w:val="00E00015"/>
    <w:rsid w:val="00E10468"/>
    <w:rsid w:val="00E1049E"/>
    <w:rsid w:val="00E108C0"/>
    <w:rsid w:val="00E17B00"/>
    <w:rsid w:val="00E26565"/>
    <w:rsid w:val="00E2739F"/>
    <w:rsid w:val="00E7733D"/>
    <w:rsid w:val="00EA00B9"/>
    <w:rsid w:val="00EA02E9"/>
    <w:rsid w:val="00EA597C"/>
    <w:rsid w:val="00EB2430"/>
    <w:rsid w:val="00EB3515"/>
    <w:rsid w:val="00EC41BD"/>
    <w:rsid w:val="00ED1CEF"/>
    <w:rsid w:val="00F1160A"/>
    <w:rsid w:val="00F14588"/>
    <w:rsid w:val="00F3320C"/>
    <w:rsid w:val="00F54019"/>
    <w:rsid w:val="00FA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9EDB89"/>
  <w15:docId w15:val="{F8D1F279-0296-4C31-A2B8-CC40A480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0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B1F9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F5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424"/>
  </w:style>
  <w:style w:type="paragraph" w:styleId="a8">
    <w:name w:val="footer"/>
    <w:basedOn w:val="a"/>
    <w:link w:val="a9"/>
    <w:uiPriority w:val="99"/>
    <w:unhideWhenUsed/>
    <w:rsid w:val="00DF5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424"/>
  </w:style>
  <w:style w:type="paragraph" w:styleId="Web">
    <w:name w:val="Normal (Web)"/>
    <w:basedOn w:val="a"/>
    <w:uiPriority w:val="99"/>
    <w:semiHidden/>
    <w:unhideWhenUsed/>
    <w:rsid w:val="007431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萩森</dc:creator>
  <cp:lastModifiedBy>愛媛県社協57</cp:lastModifiedBy>
  <cp:revision>4</cp:revision>
  <cp:lastPrinted>2016-04-20T10:32:00Z</cp:lastPrinted>
  <dcterms:created xsi:type="dcterms:W3CDTF">2017-04-17T01:31:00Z</dcterms:created>
  <dcterms:modified xsi:type="dcterms:W3CDTF">2018-03-30T04:51:00Z</dcterms:modified>
</cp:coreProperties>
</file>